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551" w:type="dxa"/>
        <w:tblInd w:w="-289" w:type="dxa"/>
        <w:tblLook w:val="04A0" w:firstRow="1" w:lastRow="0" w:firstColumn="1" w:lastColumn="0" w:noHBand="0" w:noVBand="1"/>
      </w:tblPr>
      <w:tblGrid>
        <w:gridCol w:w="2275"/>
        <w:gridCol w:w="2274"/>
        <w:gridCol w:w="1473"/>
        <w:gridCol w:w="1783"/>
        <w:gridCol w:w="1746"/>
      </w:tblGrid>
      <w:tr w:rsidR="0079169A" w:rsidRPr="00507275" w14:paraId="4D3797D3" w14:textId="77777777" w:rsidTr="00501FF0">
        <w:trPr>
          <w:trHeight w:val="600"/>
        </w:trPr>
        <w:tc>
          <w:tcPr>
            <w:tcW w:w="9551" w:type="dxa"/>
            <w:gridSpan w:val="5"/>
            <w:shd w:val="clear" w:color="auto" w:fill="DEEAF6" w:themeFill="accent5" w:themeFillTint="33"/>
          </w:tcPr>
          <w:p w14:paraId="4CA41146" w14:textId="694E838B" w:rsidR="0079169A" w:rsidRPr="00507275" w:rsidRDefault="00A7210C" w:rsidP="00B60983">
            <w:pPr>
              <w:ind w:left="-110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79169A" w:rsidRPr="00507275">
              <w:rPr>
                <w:b/>
                <w:bCs/>
                <w:sz w:val="36"/>
                <w:szCs w:val="36"/>
              </w:rPr>
              <w:t>Personal Details</w:t>
            </w:r>
          </w:p>
        </w:tc>
      </w:tr>
      <w:tr w:rsidR="00507275" w:rsidRPr="00507275" w14:paraId="23952E58" w14:textId="77777777" w:rsidTr="00501FF0">
        <w:trPr>
          <w:trHeight w:val="600"/>
        </w:trPr>
        <w:tc>
          <w:tcPr>
            <w:tcW w:w="2275" w:type="dxa"/>
          </w:tcPr>
          <w:p w14:paraId="68C85AFB" w14:textId="77777777" w:rsidR="0079169A" w:rsidRDefault="0079169A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Surname</w:t>
            </w:r>
          </w:p>
          <w:p w14:paraId="69574D83" w14:textId="77777777" w:rsidR="001C2057" w:rsidRPr="00507275" w:rsidRDefault="001C2057">
            <w:pPr>
              <w:rPr>
                <w:b/>
                <w:bCs/>
              </w:rPr>
            </w:pPr>
          </w:p>
        </w:tc>
        <w:tc>
          <w:tcPr>
            <w:tcW w:w="2274" w:type="dxa"/>
          </w:tcPr>
          <w:p w14:paraId="55457DDE" w14:textId="77777777" w:rsidR="0079169A" w:rsidRDefault="0079169A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First Name</w:t>
            </w:r>
          </w:p>
          <w:p w14:paraId="65FAA156" w14:textId="77777777" w:rsidR="003A60D7" w:rsidRPr="00507275" w:rsidRDefault="003A60D7">
            <w:pPr>
              <w:rPr>
                <w:b/>
                <w:bCs/>
              </w:rPr>
            </w:pPr>
          </w:p>
        </w:tc>
        <w:tc>
          <w:tcPr>
            <w:tcW w:w="1473" w:type="dxa"/>
          </w:tcPr>
          <w:p w14:paraId="5B0C4B77" w14:textId="77777777" w:rsidR="0079169A" w:rsidRDefault="0079169A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Title</w:t>
            </w:r>
          </w:p>
          <w:p w14:paraId="01B7EB4D" w14:textId="77777777" w:rsidR="001C2057" w:rsidRPr="00507275" w:rsidRDefault="001C2057">
            <w:pPr>
              <w:rPr>
                <w:b/>
                <w:bCs/>
              </w:rPr>
            </w:pPr>
          </w:p>
        </w:tc>
        <w:tc>
          <w:tcPr>
            <w:tcW w:w="1783" w:type="dxa"/>
          </w:tcPr>
          <w:p w14:paraId="07CA9F00" w14:textId="77777777" w:rsidR="0079169A" w:rsidRDefault="006D1151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Gender</w:t>
            </w:r>
          </w:p>
          <w:p w14:paraId="0342750F" w14:textId="77777777" w:rsidR="001C2057" w:rsidRPr="00507275" w:rsidRDefault="001C2057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11B9E50F" w14:textId="77777777" w:rsidR="001C2057" w:rsidRPr="00507275" w:rsidRDefault="001C2057" w:rsidP="00CC4DDA">
            <w:pPr>
              <w:rPr>
                <w:b/>
                <w:bCs/>
              </w:rPr>
            </w:pPr>
          </w:p>
        </w:tc>
      </w:tr>
      <w:tr w:rsidR="00B60983" w:rsidRPr="00507275" w14:paraId="0EEEA36B" w14:textId="77777777" w:rsidTr="00501FF0">
        <w:trPr>
          <w:trHeight w:val="654"/>
        </w:trPr>
        <w:tc>
          <w:tcPr>
            <w:tcW w:w="9551" w:type="dxa"/>
            <w:gridSpan w:val="5"/>
          </w:tcPr>
          <w:p w14:paraId="2D1F9ACB" w14:textId="77777777" w:rsidR="00B60983" w:rsidRDefault="00B60983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Address</w:t>
            </w:r>
            <w:r w:rsidR="003A60D7">
              <w:rPr>
                <w:b/>
                <w:bCs/>
              </w:rPr>
              <w:t xml:space="preserve"> </w:t>
            </w:r>
          </w:p>
          <w:p w14:paraId="308239C2" w14:textId="77777777" w:rsidR="001C2057" w:rsidRPr="00507275" w:rsidRDefault="001C2057">
            <w:pPr>
              <w:rPr>
                <w:b/>
                <w:bCs/>
              </w:rPr>
            </w:pPr>
          </w:p>
        </w:tc>
      </w:tr>
      <w:tr w:rsidR="008E7319" w:rsidRPr="00507275" w14:paraId="15260937" w14:textId="77777777" w:rsidTr="00501FF0">
        <w:trPr>
          <w:trHeight w:val="600"/>
        </w:trPr>
        <w:tc>
          <w:tcPr>
            <w:tcW w:w="4549" w:type="dxa"/>
            <w:gridSpan w:val="2"/>
          </w:tcPr>
          <w:p w14:paraId="73FFEE79" w14:textId="77777777" w:rsidR="008E7319" w:rsidRDefault="008E7319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City</w:t>
            </w:r>
          </w:p>
          <w:p w14:paraId="3C6C9769" w14:textId="77777777" w:rsidR="008E7319" w:rsidRPr="00507275" w:rsidRDefault="008E7319" w:rsidP="008E7319">
            <w:pPr>
              <w:rPr>
                <w:b/>
                <w:bCs/>
              </w:rPr>
            </w:pPr>
          </w:p>
        </w:tc>
        <w:tc>
          <w:tcPr>
            <w:tcW w:w="3256" w:type="dxa"/>
            <w:gridSpan w:val="2"/>
          </w:tcPr>
          <w:p w14:paraId="2CF96FF0" w14:textId="77777777" w:rsidR="008E7319" w:rsidRDefault="008E7319" w:rsidP="008E7319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County</w:t>
            </w:r>
          </w:p>
          <w:p w14:paraId="78480707" w14:textId="77777777" w:rsidR="008E7319" w:rsidRPr="00507275" w:rsidRDefault="008E7319" w:rsidP="008E7319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7E428443" w14:textId="77777777" w:rsidR="008E7319" w:rsidRDefault="008E7319" w:rsidP="008E7319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Postcode</w:t>
            </w:r>
          </w:p>
          <w:p w14:paraId="58D8EDC2" w14:textId="77777777" w:rsidR="008E7319" w:rsidRPr="00507275" w:rsidRDefault="008E7319">
            <w:pPr>
              <w:rPr>
                <w:b/>
                <w:bCs/>
              </w:rPr>
            </w:pPr>
          </w:p>
        </w:tc>
      </w:tr>
      <w:tr w:rsidR="008E7319" w:rsidRPr="00507275" w14:paraId="2E933DE4" w14:textId="77777777" w:rsidTr="00501FF0">
        <w:trPr>
          <w:trHeight w:val="488"/>
        </w:trPr>
        <w:tc>
          <w:tcPr>
            <w:tcW w:w="4549" w:type="dxa"/>
            <w:gridSpan w:val="2"/>
          </w:tcPr>
          <w:p w14:paraId="6F3C3F5F" w14:textId="77777777" w:rsidR="008E7319" w:rsidRDefault="008E7319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Tel:</w:t>
            </w:r>
          </w:p>
          <w:p w14:paraId="755808C8" w14:textId="77777777" w:rsidR="008E7319" w:rsidRPr="00507275" w:rsidRDefault="008E7319" w:rsidP="008E7319">
            <w:pPr>
              <w:rPr>
                <w:b/>
                <w:bCs/>
              </w:rPr>
            </w:pPr>
          </w:p>
        </w:tc>
        <w:tc>
          <w:tcPr>
            <w:tcW w:w="5002" w:type="dxa"/>
            <w:gridSpan w:val="3"/>
          </w:tcPr>
          <w:p w14:paraId="4D55E8CD" w14:textId="77777777" w:rsidR="008E7319" w:rsidRDefault="008E7319" w:rsidP="008E7319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Email:</w:t>
            </w:r>
          </w:p>
          <w:p w14:paraId="73D0DBF5" w14:textId="77777777" w:rsidR="008E7319" w:rsidRPr="00507275" w:rsidRDefault="008E7319">
            <w:pPr>
              <w:rPr>
                <w:b/>
                <w:bCs/>
              </w:rPr>
            </w:pPr>
          </w:p>
        </w:tc>
      </w:tr>
      <w:tr w:rsidR="002C69EB" w:rsidRPr="00507275" w14:paraId="3C4EE3A0" w14:textId="77777777" w:rsidTr="00501FF0">
        <w:trPr>
          <w:trHeight w:val="623"/>
        </w:trPr>
        <w:tc>
          <w:tcPr>
            <w:tcW w:w="9551" w:type="dxa"/>
            <w:gridSpan w:val="5"/>
            <w:shd w:val="clear" w:color="auto" w:fill="DEEAF6" w:themeFill="accent5" w:themeFillTint="33"/>
          </w:tcPr>
          <w:p w14:paraId="61BA1F47" w14:textId="77777777" w:rsidR="002C69EB" w:rsidRPr="00507275" w:rsidRDefault="002C69EB" w:rsidP="002C69EB">
            <w:pPr>
              <w:jc w:val="center"/>
              <w:rPr>
                <w:b/>
                <w:bCs/>
                <w:sz w:val="36"/>
                <w:szCs w:val="36"/>
              </w:rPr>
            </w:pPr>
            <w:r w:rsidRPr="00507275">
              <w:rPr>
                <w:b/>
                <w:bCs/>
                <w:sz w:val="36"/>
                <w:szCs w:val="36"/>
              </w:rPr>
              <w:t>Church Details</w:t>
            </w:r>
          </w:p>
        </w:tc>
      </w:tr>
      <w:tr w:rsidR="007B550F" w:rsidRPr="00507275" w14:paraId="2CA04489" w14:textId="77777777" w:rsidTr="00501FF0">
        <w:trPr>
          <w:trHeight w:val="600"/>
        </w:trPr>
        <w:tc>
          <w:tcPr>
            <w:tcW w:w="2275" w:type="dxa"/>
          </w:tcPr>
          <w:p w14:paraId="397F3C21" w14:textId="77777777" w:rsidR="007B550F" w:rsidRDefault="007B550F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Church Name</w:t>
            </w:r>
          </w:p>
          <w:p w14:paraId="61329102" w14:textId="77777777" w:rsidR="007B550F" w:rsidRPr="00507275" w:rsidRDefault="007B550F">
            <w:pPr>
              <w:rPr>
                <w:b/>
                <w:bCs/>
              </w:rPr>
            </w:pPr>
          </w:p>
        </w:tc>
        <w:tc>
          <w:tcPr>
            <w:tcW w:w="2274" w:type="dxa"/>
          </w:tcPr>
          <w:p w14:paraId="6BF1DD74" w14:textId="77777777" w:rsidR="007B550F" w:rsidRDefault="007B550F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Tel:</w:t>
            </w:r>
          </w:p>
          <w:p w14:paraId="38C9A247" w14:textId="77777777" w:rsidR="007B550F" w:rsidRPr="00507275" w:rsidRDefault="007B550F">
            <w:pPr>
              <w:rPr>
                <w:b/>
                <w:bCs/>
              </w:rPr>
            </w:pPr>
          </w:p>
        </w:tc>
        <w:tc>
          <w:tcPr>
            <w:tcW w:w="3256" w:type="dxa"/>
            <w:gridSpan w:val="2"/>
          </w:tcPr>
          <w:p w14:paraId="2A635071" w14:textId="77777777" w:rsidR="007B550F" w:rsidRDefault="007B550F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Email:</w:t>
            </w:r>
          </w:p>
          <w:p w14:paraId="3F11BFF0" w14:textId="77777777" w:rsidR="007B550F" w:rsidRPr="00507275" w:rsidRDefault="007B550F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26FD3F91" w14:textId="77777777" w:rsidR="007B550F" w:rsidRDefault="007B550F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Region</w:t>
            </w:r>
          </w:p>
          <w:p w14:paraId="5C7C6E4C" w14:textId="77777777" w:rsidR="007B550F" w:rsidRPr="00507275" w:rsidRDefault="007B550F">
            <w:pPr>
              <w:rPr>
                <w:b/>
                <w:bCs/>
              </w:rPr>
            </w:pPr>
          </w:p>
        </w:tc>
      </w:tr>
      <w:tr w:rsidR="00B60983" w:rsidRPr="00507275" w14:paraId="716AE561" w14:textId="77777777" w:rsidTr="00501FF0">
        <w:trPr>
          <w:trHeight w:val="600"/>
        </w:trPr>
        <w:tc>
          <w:tcPr>
            <w:tcW w:w="6022" w:type="dxa"/>
            <w:gridSpan w:val="3"/>
          </w:tcPr>
          <w:p w14:paraId="1B71F6F7" w14:textId="77777777" w:rsidR="002C69EB" w:rsidRDefault="002C69EB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Address</w:t>
            </w:r>
          </w:p>
          <w:p w14:paraId="7E1C283C" w14:textId="77777777" w:rsidR="00933B94" w:rsidRPr="00507275" w:rsidRDefault="00933B94">
            <w:pPr>
              <w:rPr>
                <w:b/>
                <w:bCs/>
              </w:rPr>
            </w:pPr>
          </w:p>
        </w:tc>
        <w:tc>
          <w:tcPr>
            <w:tcW w:w="1783" w:type="dxa"/>
          </w:tcPr>
          <w:p w14:paraId="19408314" w14:textId="77777777" w:rsidR="002C69EB" w:rsidRDefault="002C69EB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County</w:t>
            </w:r>
          </w:p>
          <w:p w14:paraId="5AF164B7" w14:textId="77777777" w:rsidR="00933B94" w:rsidRPr="00507275" w:rsidRDefault="00933B94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79B1A123" w14:textId="77777777" w:rsidR="002C69EB" w:rsidRDefault="002C69EB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Postcode</w:t>
            </w:r>
          </w:p>
          <w:p w14:paraId="2E7FA1B2" w14:textId="77777777" w:rsidR="00933B94" w:rsidRPr="00507275" w:rsidRDefault="00933B94">
            <w:pPr>
              <w:rPr>
                <w:b/>
                <w:bCs/>
              </w:rPr>
            </w:pPr>
          </w:p>
        </w:tc>
      </w:tr>
      <w:tr w:rsidR="0008588B" w:rsidRPr="00507275" w14:paraId="38AEBAE7" w14:textId="77777777" w:rsidTr="00501FF0">
        <w:trPr>
          <w:trHeight w:val="600"/>
        </w:trPr>
        <w:tc>
          <w:tcPr>
            <w:tcW w:w="4549" w:type="dxa"/>
            <w:gridSpan w:val="2"/>
          </w:tcPr>
          <w:p w14:paraId="2CEEB187" w14:textId="77777777" w:rsidR="0008588B" w:rsidRDefault="0008588B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Senior Pastor</w:t>
            </w:r>
          </w:p>
          <w:p w14:paraId="5C1D421C" w14:textId="77777777" w:rsidR="0008588B" w:rsidRPr="00507275" w:rsidRDefault="0008588B">
            <w:pPr>
              <w:rPr>
                <w:b/>
                <w:bCs/>
              </w:rPr>
            </w:pPr>
          </w:p>
        </w:tc>
        <w:tc>
          <w:tcPr>
            <w:tcW w:w="1473" w:type="dxa"/>
          </w:tcPr>
          <w:p w14:paraId="697E239B" w14:textId="77777777" w:rsidR="0008588B" w:rsidRDefault="0008588B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Tel:</w:t>
            </w:r>
          </w:p>
          <w:p w14:paraId="2728DFAE" w14:textId="77777777" w:rsidR="004F003D" w:rsidRPr="00507275" w:rsidRDefault="004F003D">
            <w:pPr>
              <w:rPr>
                <w:b/>
                <w:bCs/>
              </w:rPr>
            </w:pPr>
          </w:p>
        </w:tc>
        <w:tc>
          <w:tcPr>
            <w:tcW w:w="3529" w:type="dxa"/>
            <w:gridSpan w:val="2"/>
          </w:tcPr>
          <w:p w14:paraId="6619DF0A" w14:textId="77777777" w:rsidR="0008588B" w:rsidRDefault="0008588B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Email:</w:t>
            </w:r>
          </w:p>
          <w:p w14:paraId="098E71C1" w14:textId="77777777" w:rsidR="0008588B" w:rsidRPr="00507275" w:rsidRDefault="0008588B">
            <w:pPr>
              <w:rPr>
                <w:b/>
                <w:bCs/>
              </w:rPr>
            </w:pPr>
          </w:p>
        </w:tc>
      </w:tr>
      <w:tr w:rsidR="002C69EB" w:rsidRPr="00507275" w14:paraId="4A978B8C" w14:textId="77777777" w:rsidTr="00501FF0">
        <w:trPr>
          <w:trHeight w:val="600"/>
        </w:trPr>
        <w:tc>
          <w:tcPr>
            <w:tcW w:w="9551" w:type="dxa"/>
            <w:gridSpan w:val="5"/>
            <w:shd w:val="clear" w:color="auto" w:fill="DEEAF6" w:themeFill="accent5" w:themeFillTint="33"/>
          </w:tcPr>
          <w:p w14:paraId="2244F5D4" w14:textId="77777777" w:rsidR="002C69EB" w:rsidRPr="00507275" w:rsidRDefault="002C69EB" w:rsidP="00806741">
            <w:pPr>
              <w:jc w:val="center"/>
              <w:rPr>
                <w:b/>
                <w:bCs/>
              </w:rPr>
            </w:pPr>
            <w:r w:rsidRPr="00507275">
              <w:rPr>
                <w:b/>
                <w:bCs/>
                <w:sz w:val="36"/>
                <w:szCs w:val="36"/>
              </w:rPr>
              <w:t>Next of Kin</w:t>
            </w:r>
          </w:p>
        </w:tc>
      </w:tr>
      <w:tr w:rsidR="00776BE6" w:rsidRPr="00507275" w14:paraId="345F05B8" w14:textId="77777777" w:rsidTr="00501FF0">
        <w:trPr>
          <w:trHeight w:val="654"/>
        </w:trPr>
        <w:tc>
          <w:tcPr>
            <w:tcW w:w="2275" w:type="dxa"/>
          </w:tcPr>
          <w:p w14:paraId="32D16947" w14:textId="77777777" w:rsidR="00776BE6" w:rsidRDefault="00776BE6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Surname</w:t>
            </w:r>
          </w:p>
          <w:p w14:paraId="26C0A675" w14:textId="77777777" w:rsidR="00776BE6" w:rsidRPr="00507275" w:rsidRDefault="00776BE6">
            <w:pPr>
              <w:rPr>
                <w:b/>
                <w:bCs/>
              </w:rPr>
            </w:pPr>
          </w:p>
        </w:tc>
        <w:tc>
          <w:tcPr>
            <w:tcW w:w="2274" w:type="dxa"/>
          </w:tcPr>
          <w:p w14:paraId="47BE8BED" w14:textId="77777777" w:rsidR="00776BE6" w:rsidRDefault="00776BE6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First Name</w:t>
            </w:r>
          </w:p>
          <w:p w14:paraId="740AF07D" w14:textId="77777777" w:rsidR="00776BE6" w:rsidRPr="00507275" w:rsidRDefault="00776BE6">
            <w:pPr>
              <w:rPr>
                <w:b/>
                <w:bCs/>
              </w:rPr>
            </w:pPr>
          </w:p>
        </w:tc>
        <w:tc>
          <w:tcPr>
            <w:tcW w:w="1473" w:type="dxa"/>
          </w:tcPr>
          <w:p w14:paraId="62B8F31A" w14:textId="77777777" w:rsidR="00776BE6" w:rsidRDefault="00776BE6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Title</w:t>
            </w:r>
          </w:p>
          <w:p w14:paraId="6C532AD9" w14:textId="77777777" w:rsidR="00776BE6" w:rsidRPr="00507275" w:rsidRDefault="00776BE6">
            <w:pPr>
              <w:rPr>
                <w:b/>
                <w:bCs/>
              </w:rPr>
            </w:pPr>
          </w:p>
        </w:tc>
        <w:tc>
          <w:tcPr>
            <w:tcW w:w="3529" w:type="dxa"/>
            <w:gridSpan w:val="2"/>
          </w:tcPr>
          <w:p w14:paraId="4D9FB114" w14:textId="77777777" w:rsidR="00776BE6" w:rsidRDefault="00776BE6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Relationship</w:t>
            </w:r>
          </w:p>
          <w:p w14:paraId="02593BFD" w14:textId="77777777" w:rsidR="00776BE6" w:rsidRPr="00507275" w:rsidRDefault="00776BE6">
            <w:pPr>
              <w:rPr>
                <w:b/>
                <w:bCs/>
              </w:rPr>
            </w:pPr>
          </w:p>
        </w:tc>
      </w:tr>
      <w:tr w:rsidR="00923E40" w:rsidRPr="00507275" w14:paraId="47D67D21" w14:textId="77777777" w:rsidTr="00501FF0">
        <w:trPr>
          <w:trHeight w:val="600"/>
        </w:trPr>
        <w:tc>
          <w:tcPr>
            <w:tcW w:w="6022" w:type="dxa"/>
            <w:gridSpan w:val="3"/>
          </w:tcPr>
          <w:p w14:paraId="3C6B2F26" w14:textId="77777777" w:rsidR="00923E40" w:rsidRDefault="00923E40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Address:</w:t>
            </w:r>
          </w:p>
          <w:p w14:paraId="76FCA456" w14:textId="77777777" w:rsidR="00776BE6" w:rsidRPr="00507275" w:rsidRDefault="00776BE6">
            <w:pPr>
              <w:rPr>
                <w:b/>
                <w:bCs/>
              </w:rPr>
            </w:pPr>
          </w:p>
        </w:tc>
        <w:tc>
          <w:tcPr>
            <w:tcW w:w="1783" w:type="dxa"/>
          </w:tcPr>
          <w:p w14:paraId="553967C9" w14:textId="77777777" w:rsidR="00923E40" w:rsidRDefault="00923E40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County</w:t>
            </w:r>
          </w:p>
          <w:p w14:paraId="164F5D45" w14:textId="77777777" w:rsidR="00776BE6" w:rsidRPr="00507275" w:rsidRDefault="00776BE6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14:paraId="7DB9CBF9" w14:textId="77777777" w:rsidR="00923E40" w:rsidRDefault="00923E40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Postcode</w:t>
            </w:r>
          </w:p>
          <w:p w14:paraId="5BD2FA3A" w14:textId="77777777" w:rsidR="00776BE6" w:rsidRPr="00507275" w:rsidRDefault="00776BE6">
            <w:pPr>
              <w:rPr>
                <w:b/>
                <w:bCs/>
              </w:rPr>
            </w:pPr>
          </w:p>
        </w:tc>
      </w:tr>
      <w:tr w:rsidR="001E2117" w:rsidRPr="00507275" w14:paraId="362D767B" w14:textId="77777777" w:rsidTr="00501FF0">
        <w:trPr>
          <w:trHeight w:val="579"/>
        </w:trPr>
        <w:tc>
          <w:tcPr>
            <w:tcW w:w="4549" w:type="dxa"/>
            <w:gridSpan w:val="2"/>
          </w:tcPr>
          <w:p w14:paraId="0A8B30B6" w14:textId="77777777" w:rsidR="001E2117" w:rsidRDefault="001E2117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Tel:</w:t>
            </w:r>
          </w:p>
          <w:p w14:paraId="18D861CE" w14:textId="77777777" w:rsidR="001E2117" w:rsidRPr="00507275" w:rsidRDefault="001E2117" w:rsidP="001E2117">
            <w:pPr>
              <w:rPr>
                <w:b/>
                <w:bCs/>
              </w:rPr>
            </w:pPr>
          </w:p>
        </w:tc>
        <w:tc>
          <w:tcPr>
            <w:tcW w:w="5002" w:type="dxa"/>
            <w:gridSpan w:val="3"/>
          </w:tcPr>
          <w:p w14:paraId="402CCB57" w14:textId="77777777" w:rsidR="001E2117" w:rsidRDefault="001E2117" w:rsidP="001E2117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Email</w:t>
            </w:r>
          </w:p>
          <w:p w14:paraId="1181A897" w14:textId="77777777" w:rsidR="001E2117" w:rsidRPr="00507275" w:rsidRDefault="001E2117">
            <w:pPr>
              <w:rPr>
                <w:b/>
                <w:bCs/>
              </w:rPr>
            </w:pPr>
          </w:p>
        </w:tc>
      </w:tr>
      <w:tr w:rsidR="006D1151" w:rsidRPr="00507275" w14:paraId="3F062874" w14:textId="77777777" w:rsidTr="00501FF0">
        <w:trPr>
          <w:trHeight w:val="600"/>
        </w:trPr>
        <w:tc>
          <w:tcPr>
            <w:tcW w:w="9551" w:type="dxa"/>
            <w:gridSpan w:val="5"/>
            <w:shd w:val="clear" w:color="auto" w:fill="DEEAF6" w:themeFill="accent5" w:themeFillTint="33"/>
          </w:tcPr>
          <w:p w14:paraId="09272D6B" w14:textId="77777777" w:rsidR="006D1151" w:rsidRPr="00507275" w:rsidRDefault="006D1151" w:rsidP="006D1151">
            <w:pPr>
              <w:jc w:val="center"/>
              <w:rPr>
                <w:b/>
                <w:bCs/>
                <w:sz w:val="34"/>
                <w:szCs w:val="34"/>
              </w:rPr>
            </w:pPr>
            <w:r w:rsidRPr="00507275">
              <w:rPr>
                <w:b/>
                <w:bCs/>
                <w:sz w:val="36"/>
                <w:szCs w:val="36"/>
              </w:rPr>
              <w:t>Education</w:t>
            </w:r>
          </w:p>
        </w:tc>
      </w:tr>
      <w:tr w:rsidR="00036A57" w:rsidRPr="00507275" w14:paraId="5F58120B" w14:textId="77777777" w:rsidTr="00501FF0">
        <w:trPr>
          <w:trHeight w:val="654"/>
        </w:trPr>
        <w:tc>
          <w:tcPr>
            <w:tcW w:w="2275" w:type="dxa"/>
          </w:tcPr>
          <w:p w14:paraId="6A4AC806" w14:textId="77777777" w:rsidR="00036A57" w:rsidRPr="00507275" w:rsidRDefault="00036A57">
            <w:pPr>
              <w:rPr>
                <w:b/>
                <w:bCs/>
              </w:rPr>
            </w:pPr>
          </w:p>
        </w:tc>
        <w:tc>
          <w:tcPr>
            <w:tcW w:w="7276" w:type="dxa"/>
            <w:gridSpan w:val="4"/>
          </w:tcPr>
          <w:p w14:paraId="51E87EDF" w14:textId="77777777" w:rsidR="00036A57" w:rsidRPr="00507275" w:rsidRDefault="00036A57">
            <w:pPr>
              <w:rPr>
                <w:b/>
                <w:bCs/>
              </w:rPr>
            </w:pPr>
          </w:p>
        </w:tc>
      </w:tr>
      <w:tr w:rsidR="00036A57" w:rsidRPr="00507275" w14:paraId="61ABD552" w14:textId="77777777" w:rsidTr="00501FF0">
        <w:trPr>
          <w:trHeight w:val="600"/>
        </w:trPr>
        <w:tc>
          <w:tcPr>
            <w:tcW w:w="2275" w:type="dxa"/>
          </w:tcPr>
          <w:p w14:paraId="50B91274" w14:textId="77777777" w:rsidR="00036A57" w:rsidRPr="00507275" w:rsidRDefault="00036A57">
            <w:pPr>
              <w:rPr>
                <w:b/>
                <w:bCs/>
              </w:rPr>
            </w:pPr>
          </w:p>
        </w:tc>
        <w:tc>
          <w:tcPr>
            <w:tcW w:w="7276" w:type="dxa"/>
            <w:gridSpan w:val="4"/>
          </w:tcPr>
          <w:p w14:paraId="6705B98A" w14:textId="77777777" w:rsidR="00036A57" w:rsidRPr="00507275" w:rsidRDefault="00036A57">
            <w:pPr>
              <w:rPr>
                <w:b/>
                <w:bCs/>
              </w:rPr>
            </w:pPr>
          </w:p>
        </w:tc>
      </w:tr>
      <w:tr w:rsidR="006D1151" w:rsidRPr="00507275" w14:paraId="2A5B2FD8" w14:textId="77777777" w:rsidTr="00501FF0">
        <w:trPr>
          <w:trHeight w:val="600"/>
        </w:trPr>
        <w:tc>
          <w:tcPr>
            <w:tcW w:w="9551" w:type="dxa"/>
            <w:gridSpan w:val="5"/>
            <w:shd w:val="clear" w:color="auto" w:fill="DEEAF6" w:themeFill="accent5" w:themeFillTint="33"/>
          </w:tcPr>
          <w:p w14:paraId="1823A41A" w14:textId="77777777" w:rsidR="006D1151" w:rsidRPr="00507275" w:rsidRDefault="006D1151" w:rsidP="006D1151">
            <w:pPr>
              <w:jc w:val="center"/>
              <w:rPr>
                <w:b/>
                <w:bCs/>
                <w:sz w:val="36"/>
                <w:szCs w:val="36"/>
              </w:rPr>
            </w:pPr>
            <w:r w:rsidRPr="00507275">
              <w:rPr>
                <w:b/>
                <w:bCs/>
                <w:sz w:val="36"/>
                <w:szCs w:val="36"/>
              </w:rPr>
              <w:t>Experience</w:t>
            </w:r>
          </w:p>
        </w:tc>
      </w:tr>
      <w:tr w:rsidR="00036A57" w:rsidRPr="00507275" w14:paraId="19D7BEC3" w14:textId="77777777" w:rsidTr="00501FF0">
        <w:trPr>
          <w:trHeight w:val="600"/>
        </w:trPr>
        <w:tc>
          <w:tcPr>
            <w:tcW w:w="2275" w:type="dxa"/>
          </w:tcPr>
          <w:p w14:paraId="0747465E" w14:textId="77777777" w:rsidR="00036A57" w:rsidRDefault="00036A57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Church</w:t>
            </w:r>
          </w:p>
          <w:p w14:paraId="54632FE8" w14:textId="77777777" w:rsidR="00BC0374" w:rsidRPr="00507275" w:rsidRDefault="00BC0374">
            <w:pPr>
              <w:rPr>
                <w:b/>
                <w:bCs/>
              </w:rPr>
            </w:pPr>
          </w:p>
        </w:tc>
        <w:tc>
          <w:tcPr>
            <w:tcW w:w="7276" w:type="dxa"/>
            <w:gridSpan w:val="4"/>
          </w:tcPr>
          <w:p w14:paraId="7C31B41D" w14:textId="77777777" w:rsidR="00036A57" w:rsidRPr="00507275" w:rsidRDefault="00036A57">
            <w:pPr>
              <w:rPr>
                <w:b/>
                <w:bCs/>
              </w:rPr>
            </w:pPr>
          </w:p>
        </w:tc>
      </w:tr>
      <w:tr w:rsidR="00036A57" w:rsidRPr="00507275" w14:paraId="0437DC8D" w14:textId="77777777" w:rsidTr="00501FF0">
        <w:trPr>
          <w:trHeight w:val="600"/>
        </w:trPr>
        <w:tc>
          <w:tcPr>
            <w:tcW w:w="2275" w:type="dxa"/>
          </w:tcPr>
          <w:p w14:paraId="04BE0CFE" w14:textId="77777777" w:rsidR="00036A57" w:rsidRPr="00507275" w:rsidRDefault="00036A57">
            <w:pPr>
              <w:rPr>
                <w:b/>
                <w:bCs/>
              </w:rPr>
            </w:pPr>
          </w:p>
        </w:tc>
        <w:tc>
          <w:tcPr>
            <w:tcW w:w="7276" w:type="dxa"/>
            <w:gridSpan w:val="4"/>
          </w:tcPr>
          <w:p w14:paraId="0A053110" w14:textId="77777777" w:rsidR="00036A57" w:rsidRPr="00507275" w:rsidRDefault="00036A57">
            <w:pPr>
              <w:rPr>
                <w:b/>
                <w:bCs/>
              </w:rPr>
            </w:pPr>
          </w:p>
        </w:tc>
      </w:tr>
      <w:tr w:rsidR="006D1151" w:rsidRPr="00507275" w14:paraId="2E313931" w14:textId="77777777" w:rsidTr="00501FF0">
        <w:trPr>
          <w:trHeight w:val="654"/>
        </w:trPr>
        <w:tc>
          <w:tcPr>
            <w:tcW w:w="9551" w:type="dxa"/>
            <w:gridSpan w:val="5"/>
            <w:shd w:val="clear" w:color="auto" w:fill="DEEAF6" w:themeFill="accent5" w:themeFillTint="33"/>
          </w:tcPr>
          <w:p w14:paraId="6E14C75D" w14:textId="77777777" w:rsidR="006D1151" w:rsidRPr="00507275" w:rsidRDefault="006D1151" w:rsidP="006D1151">
            <w:pPr>
              <w:jc w:val="center"/>
              <w:rPr>
                <w:b/>
                <w:bCs/>
              </w:rPr>
            </w:pPr>
            <w:r w:rsidRPr="00507275">
              <w:rPr>
                <w:b/>
                <w:bCs/>
                <w:sz w:val="36"/>
                <w:szCs w:val="36"/>
              </w:rPr>
              <w:t>Health</w:t>
            </w:r>
          </w:p>
        </w:tc>
      </w:tr>
      <w:tr w:rsidR="00036A57" w:rsidRPr="00507275" w14:paraId="1F996199" w14:textId="77777777" w:rsidTr="00501FF0">
        <w:trPr>
          <w:trHeight w:val="600"/>
        </w:trPr>
        <w:tc>
          <w:tcPr>
            <w:tcW w:w="2275" w:type="dxa"/>
          </w:tcPr>
          <w:p w14:paraId="316BD0C3" w14:textId="77777777" w:rsidR="00036A57" w:rsidRDefault="00036A57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Allergies</w:t>
            </w:r>
          </w:p>
          <w:p w14:paraId="10349904" w14:textId="77777777" w:rsidR="00BC0374" w:rsidRPr="00507275" w:rsidRDefault="00BC0374">
            <w:pPr>
              <w:rPr>
                <w:b/>
                <w:bCs/>
              </w:rPr>
            </w:pPr>
          </w:p>
        </w:tc>
        <w:tc>
          <w:tcPr>
            <w:tcW w:w="7276" w:type="dxa"/>
            <w:gridSpan w:val="4"/>
          </w:tcPr>
          <w:p w14:paraId="4CDEEF91" w14:textId="77777777" w:rsidR="00036A57" w:rsidRPr="00507275" w:rsidRDefault="00036A57">
            <w:pPr>
              <w:rPr>
                <w:b/>
                <w:bCs/>
              </w:rPr>
            </w:pPr>
          </w:p>
        </w:tc>
      </w:tr>
      <w:tr w:rsidR="00036A57" w:rsidRPr="00507275" w14:paraId="2C157750" w14:textId="77777777" w:rsidTr="00501FF0">
        <w:trPr>
          <w:trHeight w:val="600"/>
        </w:trPr>
        <w:tc>
          <w:tcPr>
            <w:tcW w:w="2275" w:type="dxa"/>
          </w:tcPr>
          <w:p w14:paraId="5A41EED7" w14:textId="77777777" w:rsidR="00036A57" w:rsidRDefault="00036A57">
            <w:pPr>
              <w:rPr>
                <w:b/>
                <w:bCs/>
              </w:rPr>
            </w:pPr>
            <w:r w:rsidRPr="00507275">
              <w:rPr>
                <w:b/>
                <w:bCs/>
              </w:rPr>
              <w:t>Dietary Requirements</w:t>
            </w:r>
          </w:p>
          <w:p w14:paraId="2E749A27" w14:textId="77777777" w:rsidR="00BC0374" w:rsidRPr="00507275" w:rsidRDefault="00BC0374">
            <w:pPr>
              <w:rPr>
                <w:b/>
                <w:bCs/>
              </w:rPr>
            </w:pPr>
          </w:p>
        </w:tc>
        <w:tc>
          <w:tcPr>
            <w:tcW w:w="7276" w:type="dxa"/>
            <w:gridSpan w:val="4"/>
          </w:tcPr>
          <w:p w14:paraId="4A4AA129" w14:textId="77777777" w:rsidR="00036A57" w:rsidRPr="00507275" w:rsidRDefault="00036A57">
            <w:pPr>
              <w:rPr>
                <w:b/>
                <w:bCs/>
              </w:rPr>
            </w:pPr>
          </w:p>
        </w:tc>
      </w:tr>
    </w:tbl>
    <w:p w14:paraId="4E8F1499" w14:textId="77777777" w:rsidR="00F80A91" w:rsidRDefault="00F80A91" w:rsidP="00B60983">
      <w:pPr>
        <w:rPr>
          <w:b/>
          <w:bCs/>
        </w:rPr>
      </w:pPr>
    </w:p>
    <w:tbl>
      <w:tblPr>
        <w:tblStyle w:val="TableGrid"/>
        <w:tblW w:w="9496" w:type="dxa"/>
        <w:tblInd w:w="-242" w:type="dxa"/>
        <w:tblLook w:val="04A0" w:firstRow="1" w:lastRow="0" w:firstColumn="1" w:lastColumn="0" w:noHBand="0" w:noVBand="1"/>
      </w:tblPr>
      <w:tblGrid>
        <w:gridCol w:w="6758"/>
        <w:gridCol w:w="1417"/>
        <w:gridCol w:w="1321"/>
      </w:tblGrid>
      <w:tr w:rsidR="00767AB1" w14:paraId="04A10A50" w14:textId="77777777" w:rsidTr="00301816">
        <w:trPr>
          <w:trHeight w:val="418"/>
        </w:trPr>
        <w:tc>
          <w:tcPr>
            <w:tcW w:w="9496" w:type="dxa"/>
            <w:gridSpan w:val="3"/>
            <w:shd w:val="clear" w:color="auto" w:fill="DEEAF6" w:themeFill="accent5" w:themeFillTint="33"/>
          </w:tcPr>
          <w:p w14:paraId="621617EF" w14:textId="77777777" w:rsidR="00767AB1" w:rsidRPr="00AA796C" w:rsidRDefault="005C63EE" w:rsidP="00767AB1">
            <w:pPr>
              <w:jc w:val="center"/>
              <w:rPr>
                <w:b/>
                <w:bCs/>
                <w:sz w:val="34"/>
                <w:szCs w:val="34"/>
              </w:rPr>
            </w:pPr>
            <w:r w:rsidRPr="00AA796C">
              <w:rPr>
                <w:b/>
                <w:bCs/>
                <w:sz w:val="36"/>
                <w:szCs w:val="36"/>
              </w:rPr>
              <w:lastRenderedPageBreak/>
              <w:t>Course Selection</w:t>
            </w:r>
          </w:p>
        </w:tc>
      </w:tr>
      <w:tr w:rsidR="007821B6" w14:paraId="7FBADA25" w14:textId="77777777" w:rsidTr="002A062F">
        <w:trPr>
          <w:trHeight w:val="254"/>
        </w:trPr>
        <w:tc>
          <w:tcPr>
            <w:tcW w:w="6758" w:type="dxa"/>
          </w:tcPr>
          <w:p w14:paraId="28B0FBA9" w14:textId="5C2A1445" w:rsidR="007821B6" w:rsidRDefault="007821B6" w:rsidP="00756C4A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8B34BAD" w14:textId="7B93477A" w:rsidR="007821B6" w:rsidRDefault="007821B6" w:rsidP="000D5709">
            <w:pPr>
              <w:jc w:val="center"/>
              <w:rPr>
                <w:b/>
                <w:bCs/>
              </w:rPr>
            </w:pPr>
          </w:p>
        </w:tc>
        <w:tc>
          <w:tcPr>
            <w:tcW w:w="1321" w:type="dxa"/>
          </w:tcPr>
          <w:p w14:paraId="016AF80E" w14:textId="4EF0810A" w:rsidR="007821B6" w:rsidRDefault="007821B6" w:rsidP="001A0264">
            <w:pPr>
              <w:jc w:val="center"/>
              <w:rPr>
                <w:b/>
                <w:bCs/>
              </w:rPr>
            </w:pPr>
          </w:p>
        </w:tc>
      </w:tr>
      <w:tr w:rsidR="00DE5A72" w14:paraId="1184DEC0" w14:textId="77777777" w:rsidTr="00301816">
        <w:trPr>
          <w:trHeight w:val="409"/>
        </w:trPr>
        <w:tc>
          <w:tcPr>
            <w:tcW w:w="9496" w:type="dxa"/>
            <w:gridSpan w:val="3"/>
            <w:shd w:val="clear" w:color="auto" w:fill="DEEAF6" w:themeFill="accent5" w:themeFillTint="33"/>
          </w:tcPr>
          <w:p w14:paraId="3E4FABF6" w14:textId="31F3E38F" w:rsidR="00DE5A72" w:rsidRPr="00103FE9" w:rsidRDefault="00DE5A72" w:rsidP="00DE5A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2"/>
                <w:szCs w:val="32"/>
              </w:rPr>
              <w:t xml:space="preserve">Ministers Development Programme </w:t>
            </w:r>
            <w:r w:rsidR="00BD5E1E">
              <w:rPr>
                <w:b/>
                <w:bCs/>
                <w:sz w:val="32"/>
                <w:szCs w:val="32"/>
              </w:rPr>
              <w:t>(Birmingham Campus)</w:t>
            </w:r>
          </w:p>
        </w:tc>
      </w:tr>
      <w:tr w:rsidR="002A062F" w14:paraId="256A43C5" w14:textId="77777777" w:rsidTr="002A062F">
        <w:trPr>
          <w:trHeight w:val="263"/>
        </w:trPr>
        <w:tc>
          <w:tcPr>
            <w:tcW w:w="6758" w:type="dxa"/>
          </w:tcPr>
          <w:p w14:paraId="5E1CDB93" w14:textId="77777777" w:rsidR="002A062F" w:rsidRPr="002A062F" w:rsidRDefault="002A062F" w:rsidP="00DE5A72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</w:tcPr>
          <w:p w14:paraId="14208766" w14:textId="78B6AB76" w:rsidR="002A062F" w:rsidRPr="002A062F" w:rsidRDefault="002A062F" w:rsidP="00DE5A72">
            <w:pPr>
              <w:jc w:val="center"/>
              <w:rPr>
                <w:b/>
                <w:bCs/>
                <w:sz w:val="30"/>
                <w:szCs w:val="30"/>
              </w:rPr>
            </w:pPr>
            <w:r w:rsidRPr="00BD5E1E">
              <w:rPr>
                <w:b/>
                <w:bCs/>
              </w:rPr>
              <w:t>Cost</w:t>
            </w:r>
          </w:p>
        </w:tc>
        <w:tc>
          <w:tcPr>
            <w:tcW w:w="1321" w:type="dxa"/>
          </w:tcPr>
          <w:p w14:paraId="3EF7043C" w14:textId="30469D2A" w:rsidR="002A062F" w:rsidRPr="002A062F" w:rsidRDefault="002A062F" w:rsidP="002A062F">
            <w:pPr>
              <w:jc w:val="center"/>
              <w:rPr>
                <w:b/>
                <w:bCs/>
                <w:sz w:val="30"/>
                <w:szCs w:val="30"/>
              </w:rPr>
            </w:pPr>
            <w:r w:rsidRPr="002A062F">
              <w:rPr>
                <w:b/>
                <w:bCs/>
              </w:rPr>
              <w:t>Deposit</w:t>
            </w:r>
          </w:p>
        </w:tc>
      </w:tr>
      <w:tr w:rsidR="00DE5A72" w14:paraId="2CB66B09" w14:textId="77777777" w:rsidTr="002A062F">
        <w:trPr>
          <w:trHeight w:val="263"/>
        </w:trPr>
        <w:tc>
          <w:tcPr>
            <w:tcW w:w="6758" w:type="dxa"/>
          </w:tcPr>
          <w:p w14:paraId="3162322F" w14:textId="1A07093D" w:rsidR="00DE5A72" w:rsidRPr="002A062F" w:rsidRDefault="00EE642D" w:rsidP="00DE5A72">
            <w:pPr>
              <w:rPr>
                <w:b/>
                <w:bCs/>
                <w:sz w:val="30"/>
                <w:szCs w:val="30"/>
              </w:rPr>
            </w:pPr>
            <w:r w:rsidRPr="002A062F">
              <w:rPr>
                <w:b/>
                <w:bCs/>
                <w:sz w:val="30"/>
                <w:szCs w:val="30"/>
              </w:rPr>
              <w:t xml:space="preserve">Unit 1: </w:t>
            </w:r>
            <w:r w:rsidR="00DE5A72" w:rsidRPr="002A062F">
              <w:rPr>
                <w:b/>
                <w:bCs/>
                <w:sz w:val="30"/>
                <w:szCs w:val="30"/>
              </w:rPr>
              <w:t>Minister - God Word</w:t>
            </w:r>
          </w:p>
        </w:tc>
        <w:tc>
          <w:tcPr>
            <w:tcW w:w="1417" w:type="dxa"/>
          </w:tcPr>
          <w:p w14:paraId="1F2C0506" w14:textId="73F8E134" w:rsidR="00DE5A72" w:rsidRPr="002A062F" w:rsidRDefault="00DE5A72" w:rsidP="00DE5A72">
            <w:pPr>
              <w:jc w:val="center"/>
              <w:rPr>
                <w:b/>
                <w:bCs/>
                <w:sz w:val="30"/>
                <w:szCs w:val="30"/>
              </w:rPr>
            </w:pPr>
            <w:r w:rsidRPr="002A062F">
              <w:rPr>
                <w:b/>
                <w:bCs/>
                <w:sz w:val="30"/>
                <w:szCs w:val="30"/>
              </w:rPr>
              <w:t>£130</w:t>
            </w:r>
          </w:p>
        </w:tc>
        <w:tc>
          <w:tcPr>
            <w:tcW w:w="1321" w:type="dxa"/>
          </w:tcPr>
          <w:p w14:paraId="76C989BF" w14:textId="364A4261" w:rsidR="00107212" w:rsidRPr="002A062F" w:rsidRDefault="00107212" w:rsidP="002A062F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642D" w14:paraId="4769D8E9" w14:textId="77777777" w:rsidTr="002A062F">
        <w:trPr>
          <w:trHeight w:val="254"/>
        </w:trPr>
        <w:tc>
          <w:tcPr>
            <w:tcW w:w="6758" w:type="dxa"/>
          </w:tcPr>
          <w:p w14:paraId="6D34FB7A" w14:textId="1DCE9A6D" w:rsidR="00EE642D" w:rsidRPr="002A062F" w:rsidRDefault="00EE642D" w:rsidP="00EE642D">
            <w:pPr>
              <w:rPr>
                <w:b/>
                <w:bCs/>
                <w:sz w:val="30"/>
                <w:szCs w:val="30"/>
              </w:rPr>
            </w:pPr>
            <w:r w:rsidRPr="002A062F">
              <w:rPr>
                <w:b/>
                <w:bCs/>
                <w:sz w:val="30"/>
                <w:szCs w:val="30"/>
              </w:rPr>
              <w:t xml:space="preserve">Unit </w:t>
            </w:r>
            <w:r w:rsidRPr="002A062F">
              <w:rPr>
                <w:b/>
                <w:bCs/>
                <w:sz w:val="30"/>
                <w:szCs w:val="30"/>
              </w:rPr>
              <w:t>2</w:t>
            </w:r>
            <w:r w:rsidRPr="002A062F">
              <w:rPr>
                <w:b/>
                <w:bCs/>
                <w:sz w:val="30"/>
                <w:szCs w:val="30"/>
              </w:rPr>
              <w:t>: Minister - Personal life</w:t>
            </w:r>
          </w:p>
        </w:tc>
        <w:tc>
          <w:tcPr>
            <w:tcW w:w="1417" w:type="dxa"/>
          </w:tcPr>
          <w:p w14:paraId="200C17D5" w14:textId="2DE484B9" w:rsidR="00EE642D" w:rsidRPr="002A062F" w:rsidRDefault="00EE642D" w:rsidP="00EE642D">
            <w:pPr>
              <w:jc w:val="center"/>
              <w:rPr>
                <w:b/>
                <w:bCs/>
                <w:sz w:val="30"/>
                <w:szCs w:val="30"/>
              </w:rPr>
            </w:pPr>
            <w:r w:rsidRPr="002A062F">
              <w:rPr>
                <w:b/>
                <w:bCs/>
                <w:sz w:val="30"/>
                <w:szCs w:val="30"/>
              </w:rPr>
              <w:t>£130</w:t>
            </w:r>
          </w:p>
          <w:p w14:paraId="24A074E7" w14:textId="40760B1E" w:rsidR="00EE642D" w:rsidRPr="002A062F" w:rsidRDefault="00EE642D" w:rsidP="00EE642D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21" w:type="dxa"/>
          </w:tcPr>
          <w:p w14:paraId="3AB185E1" w14:textId="59E15EB9" w:rsidR="00EE642D" w:rsidRPr="002A062F" w:rsidRDefault="00EE642D" w:rsidP="00EE642D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DE5A72" w14:paraId="732F5B2E" w14:textId="77777777" w:rsidTr="00301816">
        <w:trPr>
          <w:trHeight w:val="409"/>
        </w:trPr>
        <w:tc>
          <w:tcPr>
            <w:tcW w:w="9496" w:type="dxa"/>
            <w:gridSpan w:val="3"/>
            <w:shd w:val="clear" w:color="auto" w:fill="DEEAF6" w:themeFill="accent5" w:themeFillTint="33"/>
          </w:tcPr>
          <w:p w14:paraId="42B34A1F" w14:textId="2ACDBDB7" w:rsidR="00DE5A72" w:rsidRPr="00103FE9" w:rsidRDefault="00EE642D" w:rsidP="00DE5A72">
            <w:pPr>
              <w:jc w:val="center"/>
              <w:rPr>
                <w:b/>
                <w:bCs/>
                <w:sz w:val="36"/>
                <w:szCs w:val="36"/>
              </w:rPr>
            </w:pPr>
            <w:r w:rsidRPr="00EE642D">
              <w:rPr>
                <w:b/>
                <w:bCs/>
                <w:sz w:val="32"/>
                <w:szCs w:val="32"/>
              </w:rPr>
              <w:t>Weekend Workshops</w:t>
            </w:r>
            <w:r w:rsidR="00BD5E1E">
              <w:rPr>
                <w:b/>
                <w:bCs/>
                <w:sz w:val="32"/>
                <w:szCs w:val="32"/>
              </w:rPr>
              <w:t xml:space="preserve"> (Bedford Campus)</w:t>
            </w:r>
          </w:p>
        </w:tc>
      </w:tr>
      <w:tr w:rsidR="002A062F" w14:paraId="3F11F27A" w14:textId="77777777" w:rsidTr="002A062F">
        <w:trPr>
          <w:trHeight w:val="254"/>
        </w:trPr>
        <w:tc>
          <w:tcPr>
            <w:tcW w:w="6758" w:type="dxa"/>
          </w:tcPr>
          <w:p w14:paraId="7466DEC6" w14:textId="77777777" w:rsidR="002A062F" w:rsidRPr="002A062F" w:rsidRDefault="002A062F" w:rsidP="00DE5A72">
            <w:pPr>
              <w:rPr>
                <w:b/>
                <w:bCs/>
                <w:sz w:val="30"/>
                <w:szCs w:val="16"/>
              </w:rPr>
            </w:pPr>
          </w:p>
        </w:tc>
        <w:tc>
          <w:tcPr>
            <w:tcW w:w="1417" w:type="dxa"/>
          </w:tcPr>
          <w:p w14:paraId="297D465F" w14:textId="2E900A36" w:rsidR="002A062F" w:rsidRPr="002A062F" w:rsidRDefault="002A062F" w:rsidP="00DE5A72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</w:rPr>
              <w:t>Cost</w:t>
            </w:r>
          </w:p>
        </w:tc>
        <w:tc>
          <w:tcPr>
            <w:tcW w:w="1321" w:type="dxa"/>
          </w:tcPr>
          <w:p w14:paraId="4601687A" w14:textId="19301099" w:rsidR="002A062F" w:rsidRDefault="002A062F" w:rsidP="00DE5A72">
            <w:pPr>
              <w:jc w:val="center"/>
              <w:rPr>
                <w:b/>
                <w:bCs/>
              </w:rPr>
            </w:pPr>
            <w:r w:rsidRPr="002A062F">
              <w:rPr>
                <w:b/>
                <w:bCs/>
              </w:rPr>
              <w:t>Deposit</w:t>
            </w:r>
          </w:p>
        </w:tc>
      </w:tr>
      <w:tr w:rsidR="00DE5A72" w14:paraId="3CFADE89" w14:textId="77777777" w:rsidTr="002A062F">
        <w:trPr>
          <w:trHeight w:val="254"/>
        </w:trPr>
        <w:tc>
          <w:tcPr>
            <w:tcW w:w="6758" w:type="dxa"/>
          </w:tcPr>
          <w:p w14:paraId="7AC9DE55" w14:textId="392F641C" w:rsidR="00DE5A72" w:rsidRPr="00EE642D" w:rsidRDefault="00EE642D" w:rsidP="00DE5A72">
            <w:pPr>
              <w:rPr>
                <w:b/>
                <w:bCs/>
                <w:sz w:val="24"/>
                <w:szCs w:val="10"/>
              </w:rPr>
            </w:pPr>
            <w:r w:rsidRPr="002A062F">
              <w:rPr>
                <w:b/>
                <w:bCs/>
                <w:sz w:val="30"/>
                <w:szCs w:val="16"/>
              </w:rPr>
              <w:t>Pastoral Counselling (Walking with others)</w:t>
            </w:r>
          </w:p>
        </w:tc>
        <w:tc>
          <w:tcPr>
            <w:tcW w:w="1417" w:type="dxa"/>
          </w:tcPr>
          <w:p w14:paraId="2D634F00" w14:textId="40E87332" w:rsidR="00107212" w:rsidRDefault="002A062F" w:rsidP="00DE5A72">
            <w:pPr>
              <w:jc w:val="center"/>
              <w:rPr>
                <w:b/>
                <w:bCs/>
              </w:rPr>
            </w:pPr>
            <w:r w:rsidRPr="002A062F">
              <w:rPr>
                <w:b/>
                <w:bCs/>
                <w:sz w:val="30"/>
                <w:szCs w:val="30"/>
              </w:rPr>
              <w:t>£150</w:t>
            </w:r>
          </w:p>
        </w:tc>
        <w:tc>
          <w:tcPr>
            <w:tcW w:w="1321" w:type="dxa"/>
          </w:tcPr>
          <w:p w14:paraId="55DA9109" w14:textId="340344C4" w:rsidR="00DE5A72" w:rsidRDefault="00DE5A72" w:rsidP="00DE5A72">
            <w:pPr>
              <w:jc w:val="center"/>
              <w:rPr>
                <w:b/>
                <w:bCs/>
              </w:rPr>
            </w:pPr>
          </w:p>
        </w:tc>
      </w:tr>
      <w:tr w:rsidR="002A062F" w14:paraId="1C41E7D0" w14:textId="77777777" w:rsidTr="002A062F">
        <w:trPr>
          <w:trHeight w:val="254"/>
        </w:trPr>
        <w:tc>
          <w:tcPr>
            <w:tcW w:w="6758" w:type="dxa"/>
          </w:tcPr>
          <w:p w14:paraId="47FAE7E4" w14:textId="3467A792" w:rsidR="002A062F" w:rsidRDefault="002A062F" w:rsidP="002A062F">
            <w:pPr>
              <w:rPr>
                <w:b/>
                <w:bCs/>
              </w:rPr>
            </w:pPr>
            <w:r w:rsidRPr="00107212">
              <w:rPr>
                <w:b/>
                <w:bCs/>
                <w:sz w:val="32"/>
                <w:szCs w:val="18"/>
              </w:rPr>
              <w:t>Law &amp; Governance</w:t>
            </w:r>
          </w:p>
        </w:tc>
        <w:tc>
          <w:tcPr>
            <w:tcW w:w="1417" w:type="dxa"/>
          </w:tcPr>
          <w:p w14:paraId="7F9EDECE" w14:textId="594B975C" w:rsidR="002A062F" w:rsidRDefault="002A062F" w:rsidP="002A062F">
            <w:pPr>
              <w:jc w:val="center"/>
              <w:rPr>
                <w:b/>
                <w:bCs/>
              </w:rPr>
            </w:pPr>
            <w:r w:rsidRPr="00C63F8C">
              <w:rPr>
                <w:b/>
                <w:bCs/>
                <w:sz w:val="30"/>
                <w:szCs w:val="30"/>
              </w:rPr>
              <w:t>£150</w:t>
            </w:r>
          </w:p>
        </w:tc>
        <w:tc>
          <w:tcPr>
            <w:tcW w:w="1321" w:type="dxa"/>
          </w:tcPr>
          <w:p w14:paraId="0CD681E5" w14:textId="0E05CCB3" w:rsidR="002A062F" w:rsidRDefault="002A062F" w:rsidP="002A062F">
            <w:pPr>
              <w:jc w:val="center"/>
              <w:rPr>
                <w:b/>
                <w:bCs/>
              </w:rPr>
            </w:pPr>
          </w:p>
        </w:tc>
      </w:tr>
      <w:tr w:rsidR="002A062F" w14:paraId="641C6E7B" w14:textId="77777777" w:rsidTr="002A062F">
        <w:trPr>
          <w:trHeight w:val="254"/>
        </w:trPr>
        <w:tc>
          <w:tcPr>
            <w:tcW w:w="6758" w:type="dxa"/>
          </w:tcPr>
          <w:p w14:paraId="6E26EC90" w14:textId="77AD4AA2" w:rsidR="002A062F" w:rsidRDefault="002A062F" w:rsidP="002A062F">
            <w:pPr>
              <w:rPr>
                <w:b/>
                <w:bCs/>
              </w:rPr>
            </w:pPr>
            <w:r w:rsidRPr="00107212">
              <w:rPr>
                <w:b/>
                <w:bCs/>
                <w:sz w:val="32"/>
                <w:szCs w:val="32"/>
              </w:rPr>
              <w:t>Practical Ministry in UK</w:t>
            </w:r>
          </w:p>
        </w:tc>
        <w:tc>
          <w:tcPr>
            <w:tcW w:w="1417" w:type="dxa"/>
          </w:tcPr>
          <w:p w14:paraId="664E548F" w14:textId="43FA85FB" w:rsidR="002A062F" w:rsidRDefault="002A062F" w:rsidP="002A062F">
            <w:pPr>
              <w:jc w:val="center"/>
              <w:rPr>
                <w:b/>
                <w:bCs/>
              </w:rPr>
            </w:pPr>
            <w:r w:rsidRPr="00C63F8C">
              <w:rPr>
                <w:b/>
                <w:bCs/>
                <w:sz w:val="30"/>
                <w:szCs w:val="30"/>
              </w:rPr>
              <w:t>£150</w:t>
            </w:r>
          </w:p>
        </w:tc>
        <w:tc>
          <w:tcPr>
            <w:tcW w:w="1321" w:type="dxa"/>
          </w:tcPr>
          <w:p w14:paraId="660EE2B7" w14:textId="46CFF117" w:rsidR="002A062F" w:rsidRDefault="002A062F" w:rsidP="002A062F">
            <w:pPr>
              <w:jc w:val="center"/>
              <w:rPr>
                <w:b/>
                <w:bCs/>
              </w:rPr>
            </w:pPr>
          </w:p>
        </w:tc>
      </w:tr>
      <w:tr w:rsidR="002A062F" w14:paraId="41C6ED72" w14:textId="77777777" w:rsidTr="002A062F">
        <w:trPr>
          <w:trHeight w:val="254"/>
        </w:trPr>
        <w:tc>
          <w:tcPr>
            <w:tcW w:w="6758" w:type="dxa"/>
          </w:tcPr>
          <w:p w14:paraId="20E86387" w14:textId="7FCD938B" w:rsidR="002A062F" w:rsidRDefault="002A062F" w:rsidP="002A062F">
            <w:pPr>
              <w:rPr>
                <w:b/>
                <w:bCs/>
              </w:rPr>
            </w:pPr>
            <w:r w:rsidRPr="00107212">
              <w:rPr>
                <w:b/>
                <w:bCs/>
                <w:sz w:val="32"/>
                <w:szCs w:val="32"/>
              </w:rPr>
              <w:t>Effective Kingdom Teaching</w:t>
            </w:r>
          </w:p>
        </w:tc>
        <w:tc>
          <w:tcPr>
            <w:tcW w:w="1417" w:type="dxa"/>
          </w:tcPr>
          <w:p w14:paraId="0E3EF063" w14:textId="7CF2B4B0" w:rsidR="002A062F" w:rsidRDefault="002A062F" w:rsidP="002A062F">
            <w:pPr>
              <w:jc w:val="center"/>
              <w:rPr>
                <w:b/>
                <w:bCs/>
              </w:rPr>
            </w:pPr>
            <w:r w:rsidRPr="00C63F8C">
              <w:rPr>
                <w:b/>
                <w:bCs/>
                <w:sz w:val="30"/>
                <w:szCs w:val="30"/>
              </w:rPr>
              <w:t>£150</w:t>
            </w:r>
          </w:p>
        </w:tc>
        <w:tc>
          <w:tcPr>
            <w:tcW w:w="1321" w:type="dxa"/>
          </w:tcPr>
          <w:p w14:paraId="1F98BE3D" w14:textId="33DA5003" w:rsidR="002A062F" w:rsidRDefault="002A062F" w:rsidP="002A062F">
            <w:pPr>
              <w:jc w:val="center"/>
              <w:rPr>
                <w:b/>
                <w:bCs/>
              </w:rPr>
            </w:pPr>
          </w:p>
        </w:tc>
      </w:tr>
      <w:tr w:rsidR="002A062F" w14:paraId="15D8FAF7" w14:textId="77777777" w:rsidTr="002A062F">
        <w:trPr>
          <w:trHeight w:val="254"/>
        </w:trPr>
        <w:tc>
          <w:tcPr>
            <w:tcW w:w="6758" w:type="dxa"/>
          </w:tcPr>
          <w:p w14:paraId="713D36C7" w14:textId="603885B7" w:rsidR="002A062F" w:rsidRPr="00107212" w:rsidRDefault="002A062F" w:rsidP="002A062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Chaplaincy Introduction</w:t>
            </w:r>
          </w:p>
        </w:tc>
        <w:tc>
          <w:tcPr>
            <w:tcW w:w="1417" w:type="dxa"/>
          </w:tcPr>
          <w:p w14:paraId="546B5166" w14:textId="060AC139" w:rsidR="002A062F" w:rsidRDefault="002A062F" w:rsidP="002A062F">
            <w:pPr>
              <w:jc w:val="center"/>
              <w:rPr>
                <w:b/>
                <w:bCs/>
              </w:rPr>
            </w:pPr>
            <w:r w:rsidRPr="00C63F8C">
              <w:rPr>
                <w:b/>
                <w:bCs/>
                <w:sz w:val="30"/>
                <w:szCs w:val="30"/>
              </w:rPr>
              <w:t>£150</w:t>
            </w:r>
          </w:p>
        </w:tc>
        <w:tc>
          <w:tcPr>
            <w:tcW w:w="1321" w:type="dxa"/>
          </w:tcPr>
          <w:p w14:paraId="341E9F7B" w14:textId="77777777" w:rsidR="002A062F" w:rsidRDefault="002A062F" w:rsidP="002A062F">
            <w:pPr>
              <w:jc w:val="center"/>
              <w:rPr>
                <w:b/>
                <w:bCs/>
              </w:rPr>
            </w:pPr>
          </w:p>
        </w:tc>
      </w:tr>
      <w:tr w:rsidR="002A062F" w14:paraId="550FB48C" w14:textId="77777777" w:rsidTr="002A062F">
        <w:trPr>
          <w:trHeight w:val="254"/>
        </w:trPr>
        <w:tc>
          <w:tcPr>
            <w:tcW w:w="6758" w:type="dxa"/>
          </w:tcPr>
          <w:p w14:paraId="4020A1EF" w14:textId="216A881F" w:rsidR="002A062F" w:rsidRPr="00107212" w:rsidRDefault="002A062F" w:rsidP="002A062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Deacon &amp; Deaconess Workshop</w:t>
            </w:r>
          </w:p>
        </w:tc>
        <w:tc>
          <w:tcPr>
            <w:tcW w:w="1417" w:type="dxa"/>
          </w:tcPr>
          <w:p w14:paraId="3EF11D40" w14:textId="65A34FCB" w:rsidR="002A062F" w:rsidRDefault="002A062F" w:rsidP="002A062F">
            <w:pPr>
              <w:jc w:val="center"/>
              <w:rPr>
                <w:b/>
                <w:bCs/>
              </w:rPr>
            </w:pPr>
            <w:r w:rsidRPr="00C63F8C">
              <w:rPr>
                <w:b/>
                <w:bCs/>
                <w:sz w:val="30"/>
                <w:szCs w:val="30"/>
              </w:rPr>
              <w:t>£150</w:t>
            </w:r>
          </w:p>
        </w:tc>
        <w:tc>
          <w:tcPr>
            <w:tcW w:w="1321" w:type="dxa"/>
          </w:tcPr>
          <w:p w14:paraId="42FBE868" w14:textId="77777777" w:rsidR="002A062F" w:rsidRDefault="002A062F" w:rsidP="002A062F">
            <w:pPr>
              <w:jc w:val="center"/>
              <w:rPr>
                <w:b/>
                <w:bCs/>
              </w:rPr>
            </w:pPr>
          </w:p>
        </w:tc>
      </w:tr>
      <w:tr w:rsidR="002A062F" w14:paraId="00A7B262" w14:textId="77777777" w:rsidTr="002A062F">
        <w:trPr>
          <w:trHeight w:val="254"/>
        </w:trPr>
        <w:tc>
          <w:tcPr>
            <w:tcW w:w="6758" w:type="dxa"/>
          </w:tcPr>
          <w:p w14:paraId="568E45BC" w14:textId="5E6435DA" w:rsidR="002A062F" w:rsidRPr="00107212" w:rsidRDefault="002A062F" w:rsidP="002A062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Kingdom Leadership Part 1</w:t>
            </w:r>
          </w:p>
        </w:tc>
        <w:tc>
          <w:tcPr>
            <w:tcW w:w="1417" w:type="dxa"/>
          </w:tcPr>
          <w:p w14:paraId="2B162633" w14:textId="4538FF67" w:rsidR="002A062F" w:rsidRDefault="002A062F" w:rsidP="002A062F">
            <w:pPr>
              <w:jc w:val="center"/>
              <w:rPr>
                <w:b/>
                <w:bCs/>
              </w:rPr>
            </w:pPr>
            <w:r w:rsidRPr="00C63F8C">
              <w:rPr>
                <w:b/>
                <w:bCs/>
                <w:sz w:val="30"/>
                <w:szCs w:val="30"/>
              </w:rPr>
              <w:t>£150</w:t>
            </w:r>
          </w:p>
        </w:tc>
        <w:tc>
          <w:tcPr>
            <w:tcW w:w="1321" w:type="dxa"/>
          </w:tcPr>
          <w:p w14:paraId="0BC43165" w14:textId="77777777" w:rsidR="002A062F" w:rsidRDefault="002A062F" w:rsidP="002A062F">
            <w:pPr>
              <w:jc w:val="center"/>
              <w:rPr>
                <w:b/>
                <w:bCs/>
              </w:rPr>
            </w:pPr>
          </w:p>
        </w:tc>
      </w:tr>
      <w:tr w:rsidR="002A062F" w14:paraId="171D9099" w14:textId="77777777" w:rsidTr="002A062F">
        <w:trPr>
          <w:trHeight w:val="254"/>
        </w:trPr>
        <w:tc>
          <w:tcPr>
            <w:tcW w:w="6758" w:type="dxa"/>
          </w:tcPr>
          <w:p w14:paraId="33F706C0" w14:textId="4F1447D6" w:rsidR="002A062F" w:rsidRDefault="002A062F" w:rsidP="002A062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Kingdom Leadership Part 2</w:t>
            </w:r>
          </w:p>
        </w:tc>
        <w:tc>
          <w:tcPr>
            <w:tcW w:w="1417" w:type="dxa"/>
          </w:tcPr>
          <w:p w14:paraId="26CAB83C" w14:textId="36AAF865" w:rsidR="002A062F" w:rsidRDefault="002A062F" w:rsidP="002A062F">
            <w:pPr>
              <w:jc w:val="center"/>
              <w:rPr>
                <w:b/>
                <w:bCs/>
              </w:rPr>
            </w:pPr>
            <w:r w:rsidRPr="00C63F8C">
              <w:rPr>
                <w:b/>
                <w:bCs/>
                <w:sz w:val="30"/>
                <w:szCs w:val="30"/>
              </w:rPr>
              <w:t>£150</w:t>
            </w:r>
          </w:p>
        </w:tc>
        <w:tc>
          <w:tcPr>
            <w:tcW w:w="1321" w:type="dxa"/>
          </w:tcPr>
          <w:p w14:paraId="4A0AB063" w14:textId="77777777" w:rsidR="002A062F" w:rsidRDefault="002A062F" w:rsidP="002A062F">
            <w:pPr>
              <w:jc w:val="center"/>
              <w:rPr>
                <w:b/>
                <w:bCs/>
              </w:rPr>
            </w:pPr>
          </w:p>
        </w:tc>
      </w:tr>
      <w:tr w:rsidR="00EE642D" w14:paraId="5A04DFF8" w14:textId="77777777" w:rsidTr="002A062F">
        <w:trPr>
          <w:trHeight w:val="254"/>
        </w:trPr>
        <w:tc>
          <w:tcPr>
            <w:tcW w:w="6758" w:type="dxa"/>
          </w:tcPr>
          <w:p w14:paraId="6440EDC2" w14:textId="77777777" w:rsidR="00EE642D" w:rsidRDefault="00EE642D" w:rsidP="00EC57E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EE23D0" w14:textId="77777777" w:rsidR="00EE642D" w:rsidRDefault="00EE642D" w:rsidP="00EC57ED">
            <w:pPr>
              <w:jc w:val="center"/>
              <w:rPr>
                <w:b/>
                <w:bCs/>
              </w:rPr>
            </w:pPr>
          </w:p>
        </w:tc>
        <w:tc>
          <w:tcPr>
            <w:tcW w:w="1321" w:type="dxa"/>
          </w:tcPr>
          <w:p w14:paraId="2FE0B177" w14:textId="77777777" w:rsidR="00EE642D" w:rsidRDefault="00EE642D" w:rsidP="00EC57ED">
            <w:pPr>
              <w:jc w:val="center"/>
              <w:rPr>
                <w:b/>
                <w:bCs/>
              </w:rPr>
            </w:pPr>
          </w:p>
        </w:tc>
      </w:tr>
      <w:tr w:rsidR="00EC57ED" w14:paraId="281C7DC1" w14:textId="77777777" w:rsidTr="00301816">
        <w:trPr>
          <w:trHeight w:val="418"/>
        </w:trPr>
        <w:tc>
          <w:tcPr>
            <w:tcW w:w="9496" w:type="dxa"/>
            <w:gridSpan w:val="3"/>
            <w:shd w:val="clear" w:color="auto" w:fill="DEEAF6" w:themeFill="accent5" w:themeFillTint="33"/>
          </w:tcPr>
          <w:p w14:paraId="014DFE2C" w14:textId="337E19A2" w:rsidR="00EC57ED" w:rsidRPr="00D066CF" w:rsidRDefault="002A062F" w:rsidP="00EC57E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Certificate In Theology</w:t>
            </w:r>
            <w:r w:rsidR="00BD5E1E">
              <w:rPr>
                <w:b/>
                <w:bCs/>
                <w:sz w:val="36"/>
                <w:szCs w:val="36"/>
              </w:rPr>
              <w:t xml:space="preserve"> (Bedford Campus)</w:t>
            </w:r>
          </w:p>
        </w:tc>
      </w:tr>
      <w:tr w:rsidR="00EC57ED" w14:paraId="27E75645" w14:textId="77777777" w:rsidTr="002A062F">
        <w:trPr>
          <w:trHeight w:val="254"/>
        </w:trPr>
        <w:tc>
          <w:tcPr>
            <w:tcW w:w="6758" w:type="dxa"/>
          </w:tcPr>
          <w:p w14:paraId="68112F8D" w14:textId="07F3304F" w:rsidR="00EC57ED" w:rsidRDefault="00EC57ED" w:rsidP="00EC57E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765A22C7" w14:textId="507B90F3" w:rsidR="00EC57ED" w:rsidRDefault="002A062F" w:rsidP="00EC57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  <w:tc>
          <w:tcPr>
            <w:tcW w:w="1321" w:type="dxa"/>
          </w:tcPr>
          <w:p w14:paraId="7AF519AF" w14:textId="73DF7F4B" w:rsidR="00EC57ED" w:rsidRDefault="00BD5E1E" w:rsidP="00EC57ED">
            <w:pPr>
              <w:jc w:val="center"/>
              <w:rPr>
                <w:b/>
                <w:bCs/>
              </w:rPr>
            </w:pPr>
            <w:r w:rsidRPr="002A062F">
              <w:rPr>
                <w:b/>
                <w:bCs/>
              </w:rPr>
              <w:t>Deposit</w:t>
            </w:r>
          </w:p>
        </w:tc>
      </w:tr>
      <w:tr w:rsidR="002A062F" w14:paraId="7905EF89" w14:textId="77777777" w:rsidTr="002A062F">
        <w:trPr>
          <w:trHeight w:val="254"/>
        </w:trPr>
        <w:tc>
          <w:tcPr>
            <w:tcW w:w="6758" w:type="dxa"/>
          </w:tcPr>
          <w:p w14:paraId="65D574EE" w14:textId="061E306A" w:rsidR="002A062F" w:rsidRPr="002A062F" w:rsidRDefault="002A062F" w:rsidP="002A062F">
            <w:pPr>
              <w:rPr>
                <w:b/>
                <w:bCs/>
                <w:sz w:val="30"/>
                <w:szCs w:val="30"/>
              </w:rPr>
            </w:pPr>
            <w:r w:rsidRPr="002A062F">
              <w:rPr>
                <w:b/>
                <w:bCs/>
                <w:sz w:val="30"/>
                <w:szCs w:val="30"/>
              </w:rPr>
              <w:t>Bible Interpretation</w:t>
            </w:r>
          </w:p>
        </w:tc>
        <w:tc>
          <w:tcPr>
            <w:tcW w:w="1417" w:type="dxa"/>
          </w:tcPr>
          <w:p w14:paraId="48F3B111" w14:textId="5A13A87D" w:rsidR="002A062F" w:rsidRDefault="002A062F" w:rsidP="002A062F">
            <w:pPr>
              <w:jc w:val="center"/>
              <w:rPr>
                <w:b/>
                <w:bCs/>
              </w:rPr>
            </w:pPr>
            <w:r w:rsidRPr="00F526AB">
              <w:rPr>
                <w:b/>
                <w:bCs/>
                <w:sz w:val="30"/>
                <w:szCs w:val="30"/>
              </w:rPr>
              <w:t>£150</w:t>
            </w:r>
          </w:p>
        </w:tc>
        <w:tc>
          <w:tcPr>
            <w:tcW w:w="1321" w:type="dxa"/>
          </w:tcPr>
          <w:p w14:paraId="47DCB483" w14:textId="77777777" w:rsidR="002A062F" w:rsidRDefault="002A062F" w:rsidP="002A062F">
            <w:pPr>
              <w:jc w:val="center"/>
              <w:rPr>
                <w:b/>
                <w:bCs/>
              </w:rPr>
            </w:pPr>
          </w:p>
        </w:tc>
      </w:tr>
      <w:tr w:rsidR="002A062F" w14:paraId="458FC82C" w14:textId="77777777" w:rsidTr="002A062F">
        <w:trPr>
          <w:trHeight w:val="254"/>
        </w:trPr>
        <w:tc>
          <w:tcPr>
            <w:tcW w:w="6758" w:type="dxa"/>
          </w:tcPr>
          <w:p w14:paraId="3F232399" w14:textId="4F33FDF7" w:rsidR="002A062F" w:rsidRPr="002A062F" w:rsidRDefault="002A062F" w:rsidP="002A062F">
            <w:pPr>
              <w:rPr>
                <w:b/>
                <w:bCs/>
                <w:sz w:val="30"/>
                <w:szCs w:val="30"/>
              </w:rPr>
            </w:pPr>
            <w:r w:rsidRPr="002A062F">
              <w:rPr>
                <w:b/>
                <w:bCs/>
                <w:sz w:val="30"/>
                <w:szCs w:val="30"/>
              </w:rPr>
              <w:t>Ethics (Christ)</w:t>
            </w:r>
          </w:p>
        </w:tc>
        <w:tc>
          <w:tcPr>
            <w:tcW w:w="1417" w:type="dxa"/>
          </w:tcPr>
          <w:p w14:paraId="421980D2" w14:textId="39ABB75B" w:rsidR="002A062F" w:rsidRDefault="002A062F" w:rsidP="002A062F">
            <w:pPr>
              <w:jc w:val="center"/>
              <w:rPr>
                <w:b/>
                <w:bCs/>
              </w:rPr>
            </w:pPr>
            <w:r w:rsidRPr="00F526AB">
              <w:rPr>
                <w:b/>
                <w:bCs/>
                <w:sz w:val="30"/>
                <w:szCs w:val="30"/>
              </w:rPr>
              <w:t>£150</w:t>
            </w:r>
          </w:p>
        </w:tc>
        <w:tc>
          <w:tcPr>
            <w:tcW w:w="1321" w:type="dxa"/>
          </w:tcPr>
          <w:p w14:paraId="676FC2C4" w14:textId="77777777" w:rsidR="002A062F" w:rsidRDefault="002A062F" w:rsidP="002A062F">
            <w:pPr>
              <w:jc w:val="center"/>
              <w:rPr>
                <w:b/>
                <w:bCs/>
              </w:rPr>
            </w:pPr>
          </w:p>
        </w:tc>
      </w:tr>
      <w:tr w:rsidR="002A062F" w14:paraId="65E85C6F" w14:textId="77777777" w:rsidTr="00301816">
        <w:trPr>
          <w:trHeight w:val="418"/>
        </w:trPr>
        <w:tc>
          <w:tcPr>
            <w:tcW w:w="9496" w:type="dxa"/>
            <w:gridSpan w:val="3"/>
            <w:shd w:val="clear" w:color="auto" w:fill="DEEAF6"/>
          </w:tcPr>
          <w:p w14:paraId="69BBD507" w14:textId="50B354DF" w:rsidR="002A062F" w:rsidRPr="00D066CF" w:rsidRDefault="002A062F" w:rsidP="002A062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tbl>
      <w:tblPr>
        <w:tblpPr w:leftFromText="180" w:rightFromText="180" w:vertAnchor="text" w:horzAnchor="margin" w:tblpX="-294" w:tblpY="136"/>
        <w:tblW w:w="956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48"/>
        <w:gridCol w:w="4821"/>
      </w:tblGrid>
      <w:tr w:rsidR="005132D3" w:rsidRPr="00D7218F" w14:paraId="4D1EC9D6" w14:textId="77777777" w:rsidTr="007C5806">
        <w:trPr>
          <w:trHeight w:val="177"/>
        </w:trPr>
        <w:tc>
          <w:tcPr>
            <w:tcW w:w="9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F174E8" w14:textId="77777777" w:rsidR="005132D3" w:rsidRPr="00D7218F" w:rsidRDefault="005132D3" w:rsidP="007C5806">
            <w:pPr>
              <w:jc w:val="center"/>
              <w:rPr>
                <w:b/>
                <w:bCs/>
              </w:rPr>
            </w:pPr>
            <w:r w:rsidRPr="006705B0">
              <w:rPr>
                <w:b/>
                <w:bCs/>
                <w:sz w:val="34"/>
                <w:szCs w:val="36"/>
              </w:rPr>
              <w:t>Payment Details</w:t>
            </w:r>
          </w:p>
        </w:tc>
      </w:tr>
      <w:tr w:rsidR="005132D3" w:rsidRPr="00D7218F" w14:paraId="26B08318" w14:textId="77777777" w:rsidTr="007C5806">
        <w:trPr>
          <w:trHeight w:val="329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3132039D" w14:textId="0FB69AD4" w:rsidR="005132D3" w:rsidRPr="00D7218F" w:rsidRDefault="005132D3" w:rsidP="007C5806">
            <w:pPr>
              <w:rPr>
                <w:b/>
                <w:bCs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6C174F3" w14:textId="77777777" w:rsidR="005132D3" w:rsidRPr="00D7218F" w:rsidRDefault="005132D3" w:rsidP="007C5806">
            <w:pPr>
              <w:rPr>
                <w:b/>
                <w:bCs/>
              </w:rPr>
            </w:pPr>
            <w:r w:rsidRPr="00D7218F">
              <w:rPr>
                <w:b/>
                <w:bCs/>
              </w:rPr>
              <w:t>Payment Amount:  £______________</w:t>
            </w:r>
          </w:p>
        </w:tc>
      </w:tr>
      <w:tr w:rsidR="005132D3" w:rsidRPr="00D7218F" w14:paraId="693AF05C" w14:textId="77777777" w:rsidTr="007C5806">
        <w:trPr>
          <w:trHeight w:val="1630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A1EA03" w14:textId="77777777" w:rsidR="005132D3" w:rsidRPr="00D7218F" w:rsidRDefault="005132D3" w:rsidP="007C5806">
            <w:pPr>
              <w:rPr>
                <w:b/>
                <w:bCs/>
                <w:sz w:val="20"/>
                <w:szCs w:val="20"/>
              </w:rPr>
            </w:pPr>
            <w:r w:rsidRPr="00D7218F">
              <w:rPr>
                <w:b/>
                <w:bCs/>
                <w:sz w:val="20"/>
                <w:szCs w:val="20"/>
              </w:rPr>
              <w:t xml:space="preserve">Bank Transfer: </w:t>
            </w:r>
            <w:r w:rsidRPr="006F3506">
              <w:rPr>
                <w:b/>
                <w:bCs/>
                <w:sz w:val="20"/>
                <w:szCs w:val="20"/>
              </w:rPr>
              <w:t xml:space="preserve"> Nat West</w:t>
            </w:r>
          </w:p>
          <w:p w14:paraId="4A9B5B11" w14:textId="77777777" w:rsidR="005132D3" w:rsidRPr="006F3506" w:rsidRDefault="005132D3" w:rsidP="007C5806">
            <w:pPr>
              <w:rPr>
                <w:b/>
                <w:bCs/>
                <w:sz w:val="20"/>
                <w:szCs w:val="20"/>
              </w:rPr>
            </w:pPr>
            <w:r w:rsidRPr="006F3506">
              <w:rPr>
                <w:b/>
                <w:bCs/>
                <w:sz w:val="20"/>
                <w:szCs w:val="20"/>
              </w:rPr>
              <w:t>Church of God of Prophecy</w:t>
            </w:r>
          </w:p>
          <w:p w14:paraId="45017D2F" w14:textId="77777777" w:rsidR="005132D3" w:rsidRPr="006F3506" w:rsidRDefault="005132D3" w:rsidP="007C5806">
            <w:pPr>
              <w:rPr>
                <w:b/>
                <w:bCs/>
                <w:sz w:val="20"/>
                <w:szCs w:val="20"/>
              </w:rPr>
            </w:pPr>
            <w:r w:rsidRPr="00D7218F">
              <w:rPr>
                <w:b/>
                <w:bCs/>
                <w:sz w:val="20"/>
                <w:szCs w:val="20"/>
              </w:rPr>
              <w:t>Sort Code: 60-02-13 Account No: 80914616</w:t>
            </w:r>
          </w:p>
          <w:p w14:paraId="652C3E07" w14:textId="53FA0CC9" w:rsidR="005132D3" w:rsidRPr="00D7218F" w:rsidRDefault="005132D3" w:rsidP="007C5806">
            <w:pPr>
              <w:rPr>
                <w:b/>
                <w:bCs/>
              </w:rPr>
            </w:pPr>
            <w:r w:rsidRPr="006F3506">
              <w:rPr>
                <w:b/>
                <w:bCs/>
                <w:sz w:val="20"/>
                <w:szCs w:val="20"/>
              </w:rPr>
              <w:t xml:space="preserve">Please reference </w:t>
            </w:r>
            <w:r w:rsidR="00656333">
              <w:rPr>
                <w:b/>
                <w:bCs/>
                <w:sz w:val="20"/>
                <w:szCs w:val="20"/>
              </w:rPr>
              <w:t>MDP</w:t>
            </w:r>
            <w:r w:rsidRPr="006F3506">
              <w:rPr>
                <w:b/>
                <w:bCs/>
                <w:sz w:val="20"/>
                <w:szCs w:val="20"/>
              </w:rPr>
              <w:t xml:space="preserve"> &amp; your </w:t>
            </w:r>
            <w:r w:rsidR="00FA5F48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547718" w14:textId="77777777" w:rsidR="005132D3" w:rsidRPr="00D7218F" w:rsidRDefault="005132D3" w:rsidP="007C5806">
            <w:pPr>
              <w:rPr>
                <w:b/>
                <w:bCs/>
                <w:sz w:val="20"/>
                <w:szCs w:val="20"/>
              </w:rPr>
            </w:pPr>
            <w:r w:rsidRPr="00D7218F">
              <w:rPr>
                <w:b/>
                <w:bCs/>
                <w:sz w:val="20"/>
                <w:szCs w:val="20"/>
              </w:rPr>
              <w:t xml:space="preserve">Cheque Payments </w:t>
            </w:r>
          </w:p>
          <w:p w14:paraId="5C69CAC7" w14:textId="77777777" w:rsidR="005132D3" w:rsidRPr="006F3506" w:rsidRDefault="005132D3" w:rsidP="007C5806">
            <w:pPr>
              <w:rPr>
                <w:b/>
                <w:bCs/>
                <w:sz w:val="20"/>
                <w:szCs w:val="20"/>
              </w:rPr>
            </w:pPr>
            <w:r w:rsidRPr="00D7218F">
              <w:rPr>
                <w:b/>
                <w:bCs/>
                <w:sz w:val="20"/>
                <w:szCs w:val="20"/>
              </w:rPr>
              <w:t xml:space="preserve">Make payable to ‘Church </w:t>
            </w:r>
            <w:r w:rsidRPr="006F3506">
              <w:rPr>
                <w:b/>
                <w:bCs/>
                <w:sz w:val="20"/>
                <w:szCs w:val="20"/>
              </w:rPr>
              <w:t>o</w:t>
            </w:r>
            <w:r w:rsidRPr="00D7218F">
              <w:rPr>
                <w:b/>
                <w:bCs/>
                <w:sz w:val="20"/>
                <w:szCs w:val="20"/>
              </w:rPr>
              <w:t xml:space="preserve">f God </w:t>
            </w:r>
            <w:r w:rsidRPr="006F3506">
              <w:rPr>
                <w:b/>
                <w:bCs/>
                <w:sz w:val="20"/>
                <w:szCs w:val="20"/>
              </w:rPr>
              <w:t>o</w:t>
            </w:r>
            <w:r w:rsidRPr="00D7218F">
              <w:rPr>
                <w:b/>
                <w:bCs/>
                <w:sz w:val="20"/>
                <w:szCs w:val="20"/>
              </w:rPr>
              <w:t>f Prophecy’</w:t>
            </w:r>
          </w:p>
          <w:p w14:paraId="61952642" w14:textId="77777777" w:rsidR="005132D3" w:rsidRPr="006F3506" w:rsidRDefault="005132D3" w:rsidP="007C5806">
            <w:pPr>
              <w:rPr>
                <w:b/>
                <w:bCs/>
                <w:sz w:val="20"/>
                <w:szCs w:val="20"/>
              </w:rPr>
            </w:pPr>
            <w:r w:rsidRPr="006F3506">
              <w:rPr>
                <w:b/>
                <w:bCs/>
                <w:sz w:val="20"/>
                <w:szCs w:val="20"/>
              </w:rPr>
              <w:t>Sent to: TSM Campus</w:t>
            </w:r>
          </w:p>
          <w:p w14:paraId="31E99662" w14:textId="77777777" w:rsidR="005132D3" w:rsidRPr="006705B0" w:rsidRDefault="005132D3" w:rsidP="007C5806">
            <w:pPr>
              <w:rPr>
                <w:b/>
                <w:bCs/>
                <w:sz w:val="20"/>
                <w:szCs w:val="20"/>
              </w:rPr>
            </w:pPr>
            <w:r w:rsidRPr="006F3506">
              <w:rPr>
                <w:b/>
                <w:bCs/>
                <w:sz w:val="20"/>
                <w:szCs w:val="20"/>
              </w:rPr>
              <w:t>30 Bunyan Road, Kempston, Bedfordshire, MK42 8HL</w:t>
            </w:r>
          </w:p>
        </w:tc>
      </w:tr>
    </w:tbl>
    <w:tbl>
      <w:tblPr>
        <w:tblStyle w:val="TableGrid"/>
        <w:tblW w:w="9707" w:type="dxa"/>
        <w:tblInd w:w="-289" w:type="dxa"/>
        <w:shd w:val="clear" w:color="auto" w:fill="DEEAF6"/>
        <w:tblLook w:val="04A0" w:firstRow="1" w:lastRow="0" w:firstColumn="1" w:lastColumn="0" w:noHBand="0" w:noVBand="1"/>
      </w:tblPr>
      <w:tblGrid>
        <w:gridCol w:w="9707"/>
      </w:tblGrid>
      <w:tr w:rsidR="006705B0" w14:paraId="1F436B46" w14:textId="77777777" w:rsidTr="004F044D">
        <w:trPr>
          <w:trHeight w:val="110"/>
        </w:trPr>
        <w:tc>
          <w:tcPr>
            <w:tcW w:w="9707" w:type="dxa"/>
            <w:shd w:val="clear" w:color="auto" w:fill="DEEAF6"/>
          </w:tcPr>
          <w:p w14:paraId="2D0A0D6D" w14:textId="439FA679" w:rsidR="00BD5E1E" w:rsidRDefault="00BD5E1E" w:rsidP="007C5806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b/>
                <w:bCs/>
                <w:color w:val="FF0000"/>
                <w:sz w:val="28"/>
              </w:rPr>
              <w:t>Costs do not include accommodation. You will be responsible for arranging this.</w:t>
            </w:r>
          </w:p>
          <w:p w14:paraId="4B512E6A" w14:textId="746DA2C3" w:rsidR="007C5806" w:rsidRPr="00BD5E1E" w:rsidRDefault="00BD4D7E" w:rsidP="007C5806">
            <w:pPr>
              <w:jc w:val="center"/>
              <w:rPr>
                <w:b/>
                <w:bCs/>
                <w:sz w:val="28"/>
              </w:rPr>
            </w:pPr>
            <w:r w:rsidRPr="00BD5E1E">
              <w:rPr>
                <w:b/>
                <w:bCs/>
                <w:sz w:val="28"/>
              </w:rPr>
              <w:t>A</w:t>
            </w:r>
            <w:r w:rsidR="006705B0" w:rsidRPr="00BD5E1E">
              <w:rPr>
                <w:b/>
                <w:bCs/>
                <w:sz w:val="28"/>
              </w:rPr>
              <w:t xml:space="preserve">pplication </w:t>
            </w:r>
            <w:r w:rsidRPr="00BD5E1E">
              <w:rPr>
                <w:b/>
                <w:bCs/>
                <w:sz w:val="28"/>
              </w:rPr>
              <w:t xml:space="preserve">form should </w:t>
            </w:r>
            <w:r w:rsidR="006705B0" w:rsidRPr="00BD5E1E">
              <w:rPr>
                <w:b/>
                <w:bCs/>
                <w:sz w:val="28"/>
              </w:rPr>
              <w:t>be email</w:t>
            </w:r>
            <w:r w:rsidR="007C5806" w:rsidRPr="00BD5E1E">
              <w:rPr>
                <w:b/>
                <w:bCs/>
                <w:sz w:val="28"/>
              </w:rPr>
              <w:t>ed</w:t>
            </w:r>
            <w:r w:rsidR="006705B0" w:rsidRPr="00BD5E1E">
              <w:rPr>
                <w:b/>
                <w:bCs/>
                <w:sz w:val="28"/>
              </w:rPr>
              <w:t xml:space="preserve"> to </w:t>
            </w:r>
            <w:hyperlink r:id="rId7" w:history="1">
              <w:r w:rsidR="00301816" w:rsidRPr="00BD5E1E">
                <w:rPr>
                  <w:rStyle w:val="Hyperlink"/>
                  <w:b/>
                  <w:bCs/>
                  <w:color w:val="auto"/>
                  <w:sz w:val="28"/>
                </w:rPr>
                <w:t>TSM.admin@cogop.org.uk</w:t>
              </w:r>
            </w:hyperlink>
            <w:r w:rsidR="00301816" w:rsidRPr="00BD5E1E">
              <w:rPr>
                <w:b/>
                <w:bCs/>
                <w:sz w:val="28"/>
              </w:rPr>
              <w:t xml:space="preserve"> or </w:t>
            </w:r>
          </w:p>
          <w:p w14:paraId="1523F38F" w14:textId="607D1509" w:rsidR="00646179" w:rsidRPr="00646179" w:rsidRDefault="00301816" w:rsidP="007C5806">
            <w:pPr>
              <w:jc w:val="center"/>
            </w:pPr>
            <w:r w:rsidRPr="00BD5E1E">
              <w:rPr>
                <w:b/>
                <w:bCs/>
                <w:sz w:val="28"/>
              </w:rPr>
              <w:t xml:space="preserve">posted to </w:t>
            </w:r>
            <w:r w:rsidR="007C5806" w:rsidRPr="00BD5E1E">
              <w:rPr>
                <w:b/>
                <w:bCs/>
                <w:sz w:val="28"/>
              </w:rPr>
              <w:t xml:space="preserve">TSM, </w:t>
            </w:r>
            <w:r w:rsidRPr="00BD5E1E">
              <w:rPr>
                <w:b/>
                <w:bCs/>
                <w:sz w:val="28"/>
              </w:rPr>
              <w:t>30 Bunyan Road, Kempston, Beds MK42 8HL</w:t>
            </w:r>
          </w:p>
        </w:tc>
      </w:tr>
    </w:tbl>
    <w:p w14:paraId="1C87365F" w14:textId="77777777" w:rsidR="00D7218F" w:rsidRDefault="00D7218F" w:rsidP="007C5806">
      <w:pPr>
        <w:rPr>
          <w:b/>
          <w:bCs/>
        </w:rPr>
      </w:pPr>
    </w:p>
    <w:sectPr w:rsidR="00D7218F" w:rsidSect="008C4C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22939" w14:textId="77777777" w:rsidR="00387BCA" w:rsidRDefault="00387BCA" w:rsidP="00113130">
      <w:pPr>
        <w:spacing w:after="0" w:line="240" w:lineRule="auto"/>
      </w:pPr>
      <w:r>
        <w:separator/>
      </w:r>
    </w:p>
  </w:endnote>
  <w:endnote w:type="continuationSeparator" w:id="0">
    <w:p w14:paraId="5CAA8FE8" w14:textId="77777777" w:rsidR="00387BCA" w:rsidRDefault="00387BCA" w:rsidP="0011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4371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D892F6" w14:textId="77777777" w:rsidR="003B6EEB" w:rsidRDefault="003B6E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E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8ABF43" w14:textId="77777777" w:rsidR="00B219DC" w:rsidRDefault="00B21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C370B" w14:textId="77777777" w:rsidR="00387BCA" w:rsidRDefault="00387BCA" w:rsidP="00113130">
      <w:pPr>
        <w:spacing w:after="0" w:line="240" w:lineRule="auto"/>
      </w:pPr>
      <w:r>
        <w:separator/>
      </w:r>
    </w:p>
  </w:footnote>
  <w:footnote w:type="continuationSeparator" w:id="0">
    <w:p w14:paraId="58CE4F47" w14:textId="77777777" w:rsidR="00387BCA" w:rsidRDefault="00387BCA" w:rsidP="00113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970FA" w14:textId="77777777" w:rsidR="00113130" w:rsidRDefault="002406F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3440CB" wp14:editId="35A6ACA0">
              <wp:simplePos x="0" y="0"/>
              <wp:positionH relativeFrom="column">
                <wp:posOffset>223520</wp:posOffset>
              </wp:positionH>
              <wp:positionV relativeFrom="paragraph">
                <wp:posOffset>-352425</wp:posOffset>
              </wp:positionV>
              <wp:extent cx="5236845" cy="768350"/>
              <wp:effectExtent l="0" t="0" r="0" b="0"/>
              <wp:wrapNone/>
              <wp:docPr id="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6845" cy="768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3939C9" w14:textId="77777777" w:rsidR="00B574A2" w:rsidRPr="007B550F" w:rsidRDefault="00113130" w:rsidP="00113130">
                          <w:pPr>
                            <w:jc w:val="center"/>
                            <w:rPr>
                              <w:rFonts w:hAnsi="Calibri"/>
                              <w:b/>
                              <w:bCs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</w:pPr>
                          <w:r w:rsidRPr="007B550F">
                            <w:rPr>
                              <w:rFonts w:hAnsi="Calibri"/>
                              <w:b/>
                              <w:bCs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  <w:t>Timothy School of Ministry</w:t>
                          </w:r>
                        </w:p>
                        <w:p w14:paraId="6C6AAEAE" w14:textId="525970E7" w:rsidR="00113130" w:rsidRPr="007B550F" w:rsidRDefault="00113130" w:rsidP="00113130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7B550F">
                            <w:rPr>
                              <w:rFonts w:hAnsi="Calibri"/>
                              <w:b/>
                              <w:bCs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 xml:space="preserve">STUDENT APPLICATION FORM  </w:t>
                          </w:r>
                          <w:r w:rsidR="00403966">
                            <w:rPr>
                              <w:rFonts w:hAnsi="Calibri"/>
                              <w:b/>
                              <w:bCs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>2</w:t>
                          </w:r>
                          <w:r w:rsidRPr="007B550F">
                            <w:rPr>
                              <w:rFonts w:hAnsi="Calibri"/>
                              <w:b/>
                              <w:bCs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>02</w:t>
                          </w:r>
                          <w:r w:rsidR="00DE5A72">
                            <w:rPr>
                              <w:rFonts w:hAnsi="Calibri"/>
                              <w:b/>
                              <w:bCs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>4-25</w:t>
                          </w:r>
                          <w:r w:rsidRPr="007B550F">
                            <w:rPr>
                              <w:rFonts w:hAnsi="Calibri"/>
                              <w:b/>
                              <w:bCs/>
                              <w:color w:val="000000" w:themeColor="text1"/>
                              <w:kern w:val="24"/>
                              <w:sz w:val="30"/>
                              <w:szCs w:val="30"/>
                            </w:rPr>
                            <w:t xml:space="preserve"> ADMISSION</w:t>
                          </w:r>
                        </w:p>
                      </w:txbxContent>
                    </wps:txbx>
                    <wps:bodyPr wrap="square" lIns="59372" tIns="29686" rIns="59372" bIns="29686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440C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17.6pt;margin-top:-27.75pt;width:412.3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" filled="f" stroked="f">
              <v:textbox inset="1.64922mm,.82461mm,1.64922mm,.82461mm">
                <w:txbxContent>
                  <w:p w14:paraId="563939C9" w14:textId="77777777" w:rsidR="00B574A2" w:rsidRPr="007B550F" w:rsidRDefault="00113130" w:rsidP="00113130">
                    <w:pPr>
                      <w:jc w:val="center"/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40"/>
                        <w:szCs w:val="40"/>
                      </w:rPr>
                    </w:pPr>
                    <w:r w:rsidRPr="007B550F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40"/>
                        <w:szCs w:val="40"/>
                      </w:rPr>
                      <w:t>Timothy School of Ministry</w:t>
                    </w:r>
                  </w:p>
                  <w:p w14:paraId="6C6AAEAE" w14:textId="525970E7" w:rsidR="00113130" w:rsidRPr="007B550F" w:rsidRDefault="00113130" w:rsidP="00113130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7B550F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0"/>
                        <w:szCs w:val="30"/>
                      </w:rPr>
                      <w:t xml:space="preserve">STUDENT APPLICATION FORM  </w:t>
                    </w:r>
                    <w:r w:rsidR="00403966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0"/>
                        <w:szCs w:val="30"/>
                      </w:rPr>
                      <w:t>2</w:t>
                    </w:r>
                    <w:r w:rsidRPr="007B550F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0"/>
                        <w:szCs w:val="30"/>
                      </w:rPr>
                      <w:t>02</w:t>
                    </w:r>
                    <w:r w:rsidR="00DE5A72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0"/>
                        <w:szCs w:val="30"/>
                      </w:rPr>
                      <w:t>4-25</w:t>
                    </w:r>
                    <w:r w:rsidRPr="007B550F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0"/>
                        <w:szCs w:val="30"/>
                      </w:rPr>
                      <w:t xml:space="preserve"> ADMISSION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B2838"/>
    <w:multiLevelType w:val="hybridMultilevel"/>
    <w:tmpl w:val="55AE4914"/>
    <w:lvl w:ilvl="0" w:tplc="D64E05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E2F38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7AE252"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507686"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5007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A209CA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4262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FC33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880A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4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9A"/>
    <w:rsid w:val="0000021C"/>
    <w:rsid w:val="00036A57"/>
    <w:rsid w:val="00056A26"/>
    <w:rsid w:val="00076246"/>
    <w:rsid w:val="0008588B"/>
    <w:rsid w:val="00086CD0"/>
    <w:rsid w:val="000D5084"/>
    <w:rsid w:val="000D5709"/>
    <w:rsid w:val="000E20B6"/>
    <w:rsid w:val="00103FE9"/>
    <w:rsid w:val="00107212"/>
    <w:rsid w:val="00113130"/>
    <w:rsid w:val="001401D6"/>
    <w:rsid w:val="00166C8A"/>
    <w:rsid w:val="001A0264"/>
    <w:rsid w:val="001C0FA0"/>
    <w:rsid w:val="001C2057"/>
    <w:rsid w:val="001E2117"/>
    <w:rsid w:val="001E2310"/>
    <w:rsid w:val="0021209F"/>
    <w:rsid w:val="00212D34"/>
    <w:rsid w:val="00224BD6"/>
    <w:rsid w:val="00227F4B"/>
    <w:rsid w:val="002406FB"/>
    <w:rsid w:val="002416AD"/>
    <w:rsid w:val="00242DCC"/>
    <w:rsid w:val="00243510"/>
    <w:rsid w:val="002640D6"/>
    <w:rsid w:val="00270ADA"/>
    <w:rsid w:val="00276180"/>
    <w:rsid w:val="002A062F"/>
    <w:rsid w:val="002C69EB"/>
    <w:rsid w:val="002E2E25"/>
    <w:rsid w:val="00301816"/>
    <w:rsid w:val="0032626B"/>
    <w:rsid w:val="00356F6D"/>
    <w:rsid w:val="00357912"/>
    <w:rsid w:val="003675AC"/>
    <w:rsid w:val="00374AE1"/>
    <w:rsid w:val="00387BCA"/>
    <w:rsid w:val="003A3758"/>
    <w:rsid w:val="003A60D7"/>
    <w:rsid w:val="003B00F6"/>
    <w:rsid w:val="003B6EEB"/>
    <w:rsid w:val="003D0AEE"/>
    <w:rsid w:val="003E1D76"/>
    <w:rsid w:val="003E57F3"/>
    <w:rsid w:val="003E656E"/>
    <w:rsid w:val="003F5B7F"/>
    <w:rsid w:val="00403966"/>
    <w:rsid w:val="0045010D"/>
    <w:rsid w:val="00463E80"/>
    <w:rsid w:val="00472957"/>
    <w:rsid w:val="0048563F"/>
    <w:rsid w:val="004B6A62"/>
    <w:rsid w:val="004B6E22"/>
    <w:rsid w:val="004E39C2"/>
    <w:rsid w:val="004F003D"/>
    <w:rsid w:val="004F044D"/>
    <w:rsid w:val="00501FF0"/>
    <w:rsid w:val="00507275"/>
    <w:rsid w:val="005132D3"/>
    <w:rsid w:val="00537E5C"/>
    <w:rsid w:val="005616AA"/>
    <w:rsid w:val="005848F8"/>
    <w:rsid w:val="005B1B02"/>
    <w:rsid w:val="005C63EE"/>
    <w:rsid w:val="005E4CF7"/>
    <w:rsid w:val="00617482"/>
    <w:rsid w:val="00627916"/>
    <w:rsid w:val="006406B8"/>
    <w:rsid w:val="00646179"/>
    <w:rsid w:val="00656333"/>
    <w:rsid w:val="006705B0"/>
    <w:rsid w:val="0067158D"/>
    <w:rsid w:val="006810A5"/>
    <w:rsid w:val="00685C45"/>
    <w:rsid w:val="006D1151"/>
    <w:rsid w:val="006D4E62"/>
    <w:rsid w:val="006F3506"/>
    <w:rsid w:val="0071064E"/>
    <w:rsid w:val="00723D8D"/>
    <w:rsid w:val="007538DC"/>
    <w:rsid w:val="00756C4A"/>
    <w:rsid w:val="00767AB1"/>
    <w:rsid w:val="00776BE6"/>
    <w:rsid w:val="00780401"/>
    <w:rsid w:val="007821B6"/>
    <w:rsid w:val="0079169A"/>
    <w:rsid w:val="007B0664"/>
    <w:rsid w:val="007B2155"/>
    <w:rsid w:val="007B550F"/>
    <w:rsid w:val="007C5806"/>
    <w:rsid w:val="007F25A1"/>
    <w:rsid w:val="00806741"/>
    <w:rsid w:val="00811B5F"/>
    <w:rsid w:val="00817D1C"/>
    <w:rsid w:val="00840B8B"/>
    <w:rsid w:val="00841F7D"/>
    <w:rsid w:val="00844A29"/>
    <w:rsid w:val="0085188F"/>
    <w:rsid w:val="00871D02"/>
    <w:rsid w:val="00872659"/>
    <w:rsid w:val="008C24C2"/>
    <w:rsid w:val="008C4CC2"/>
    <w:rsid w:val="008E7319"/>
    <w:rsid w:val="00923E40"/>
    <w:rsid w:val="00933B94"/>
    <w:rsid w:val="00943047"/>
    <w:rsid w:val="009702F7"/>
    <w:rsid w:val="00972393"/>
    <w:rsid w:val="009901EA"/>
    <w:rsid w:val="009928BA"/>
    <w:rsid w:val="009B5485"/>
    <w:rsid w:val="00A41962"/>
    <w:rsid w:val="00A421BC"/>
    <w:rsid w:val="00A63281"/>
    <w:rsid w:val="00A65C71"/>
    <w:rsid w:val="00A7210C"/>
    <w:rsid w:val="00A736D0"/>
    <w:rsid w:val="00AA796C"/>
    <w:rsid w:val="00AF3145"/>
    <w:rsid w:val="00AF3F20"/>
    <w:rsid w:val="00B219DC"/>
    <w:rsid w:val="00B35E60"/>
    <w:rsid w:val="00B439E6"/>
    <w:rsid w:val="00B574A2"/>
    <w:rsid w:val="00B60983"/>
    <w:rsid w:val="00BA2E19"/>
    <w:rsid w:val="00BC0374"/>
    <w:rsid w:val="00BD4D7E"/>
    <w:rsid w:val="00BD5E1E"/>
    <w:rsid w:val="00BE0B40"/>
    <w:rsid w:val="00C02563"/>
    <w:rsid w:val="00C0272E"/>
    <w:rsid w:val="00C13A13"/>
    <w:rsid w:val="00C20740"/>
    <w:rsid w:val="00C321B7"/>
    <w:rsid w:val="00C4753A"/>
    <w:rsid w:val="00C57C28"/>
    <w:rsid w:val="00C63894"/>
    <w:rsid w:val="00CC4DDA"/>
    <w:rsid w:val="00CE3C9F"/>
    <w:rsid w:val="00CF5F72"/>
    <w:rsid w:val="00D066CF"/>
    <w:rsid w:val="00D31ADF"/>
    <w:rsid w:val="00D358C5"/>
    <w:rsid w:val="00D43F58"/>
    <w:rsid w:val="00D52975"/>
    <w:rsid w:val="00D7218F"/>
    <w:rsid w:val="00D87DB4"/>
    <w:rsid w:val="00D9244F"/>
    <w:rsid w:val="00DA2372"/>
    <w:rsid w:val="00DB061E"/>
    <w:rsid w:val="00DB342B"/>
    <w:rsid w:val="00DD11C6"/>
    <w:rsid w:val="00DE5A72"/>
    <w:rsid w:val="00E1362F"/>
    <w:rsid w:val="00E26B78"/>
    <w:rsid w:val="00E31781"/>
    <w:rsid w:val="00E653E0"/>
    <w:rsid w:val="00E66830"/>
    <w:rsid w:val="00E75F42"/>
    <w:rsid w:val="00E82FC1"/>
    <w:rsid w:val="00EC57ED"/>
    <w:rsid w:val="00ED470E"/>
    <w:rsid w:val="00EE642D"/>
    <w:rsid w:val="00F010D6"/>
    <w:rsid w:val="00F42FD5"/>
    <w:rsid w:val="00F61E6F"/>
    <w:rsid w:val="00F61F72"/>
    <w:rsid w:val="00F80A91"/>
    <w:rsid w:val="00F854B3"/>
    <w:rsid w:val="00F91101"/>
    <w:rsid w:val="00F9553E"/>
    <w:rsid w:val="00FA5F48"/>
    <w:rsid w:val="00FD5C4E"/>
    <w:rsid w:val="00FE515F"/>
    <w:rsid w:val="00FF5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F6E43"/>
  <w15:docId w15:val="{D74B3E58-E6F4-4A1A-94AB-11626A44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130"/>
  </w:style>
  <w:style w:type="paragraph" w:styleId="Footer">
    <w:name w:val="footer"/>
    <w:basedOn w:val="Normal"/>
    <w:link w:val="FooterChar"/>
    <w:uiPriority w:val="99"/>
    <w:unhideWhenUsed/>
    <w:rsid w:val="00113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130"/>
  </w:style>
  <w:style w:type="paragraph" w:styleId="BalloonText">
    <w:name w:val="Balloon Text"/>
    <w:basedOn w:val="Normal"/>
    <w:link w:val="BalloonTextChar"/>
    <w:uiPriority w:val="99"/>
    <w:semiHidden/>
    <w:unhideWhenUsed/>
    <w:rsid w:val="003A6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0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18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3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589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868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2420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60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50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80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5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68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597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312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70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5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81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SM.admin@cogop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Trotman</dc:creator>
  <cp:lastModifiedBy>Richard Trotman</cp:lastModifiedBy>
  <cp:revision>2</cp:revision>
  <cp:lastPrinted>2022-03-05T10:50:00Z</cp:lastPrinted>
  <dcterms:created xsi:type="dcterms:W3CDTF">2024-10-22T12:49:00Z</dcterms:created>
  <dcterms:modified xsi:type="dcterms:W3CDTF">2024-10-22T12:49:00Z</dcterms:modified>
</cp:coreProperties>
</file>